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6"/>
        <w:gridCol w:w="7065"/>
      </w:tblGrid>
      <w:tr w:rsidR="00485799" w14:paraId="3208CF52" w14:textId="77777777" w:rsidTr="00080E0A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AFBCC" w14:textId="77777777" w:rsidR="00485799" w:rsidRDefault="00485799" w:rsidP="00080E0A">
            <w:pPr>
              <w:jc w:val="center"/>
              <w:rPr>
                <w:rFonts w:ascii="Ayuthaya" w:hAnsi="Ayuthaya" w:cs="Ayuthaya"/>
                <w:b/>
                <w:color w:val="002060"/>
              </w:rPr>
            </w:pPr>
            <w:r>
              <w:rPr>
                <w:rFonts w:ascii="Ayuthaya" w:hAnsi="Ayuthaya" w:cs="Ayuthaya"/>
                <w:b/>
                <w:noProof/>
                <w:color w:val="002060"/>
              </w:rPr>
              <w:drawing>
                <wp:inline distT="0" distB="0" distL="0" distR="0" wp14:anchorId="7F31E694" wp14:editId="0B497089">
                  <wp:extent cx="1672979" cy="923925"/>
                  <wp:effectExtent l="0" t="0" r="381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914" cy="101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A95C7" w14:textId="77777777" w:rsidR="00485799" w:rsidRPr="005C734D" w:rsidRDefault="00485799" w:rsidP="00080E0A">
            <w:pPr>
              <w:jc w:val="center"/>
              <w:rPr>
                <w:rFonts w:ascii="Ayuthaya" w:hAnsi="Ayuthaya" w:cs="Ayuthaya"/>
                <w:b/>
                <w:color w:val="002060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0D6E0" w14:textId="77777777" w:rsidR="00485799" w:rsidRPr="00C61278" w:rsidRDefault="00485799" w:rsidP="00080E0A">
            <w:pPr>
              <w:spacing w:line="276" w:lineRule="auto"/>
              <w:jc w:val="center"/>
              <w:rPr>
                <w:rFonts w:ascii="Ayuthaya" w:hAnsi="Ayuthaya" w:cs="Ayuthaya"/>
                <w:b/>
                <w:bCs/>
                <w:color w:val="FF0000"/>
                <w:sz w:val="28"/>
                <w:szCs w:val="28"/>
              </w:rPr>
            </w:pPr>
            <w:r w:rsidRPr="00C61278">
              <w:rPr>
                <w:rFonts w:ascii="Ayuthaya" w:hAnsi="Ayuthaya" w:cs="Ayuthaya" w:hint="cs"/>
                <w:b/>
                <w:bCs/>
                <w:color w:val="FF0000"/>
                <w:sz w:val="28"/>
                <w:szCs w:val="28"/>
              </w:rPr>
              <w:t>МЕЖДУНАРОДНЫЕ ФЕСТИВАЛИ-КОНКУРСЫ - 2022</w:t>
            </w:r>
          </w:p>
          <w:p w14:paraId="51801236" w14:textId="515B4FAF" w:rsidR="00485799" w:rsidRPr="00C21BDF" w:rsidRDefault="00485799" w:rsidP="00C21BDF">
            <w:pPr>
              <w:jc w:val="center"/>
              <w:rPr>
                <w:rFonts w:ascii="Arial" w:eastAsia="Toppan Bunkyu Midashi Gothic Ex" w:hAnsi="Arial" w:cs="Arial"/>
                <w:color w:val="002060"/>
              </w:rPr>
            </w:pPr>
            <w:r w:rsidRPr="00C21BDF">
              <w:rPr>
                <w:rFonts w:ascii="Arial" w:eastAsia="Toppan Bunkyu Midashi Gothic Ex" w:hAnsi="Arial" w:cs="Arial"/>
                <w:color w:val="002060"/>
              </w:rPr>
              <w:t>СОХРАНЯЕМ ТРАДИЦИИ</w:t>
            </w:r>
            <w:r w:rsidR="00C21BDF" w:rsidRPr="00C21BDF">
              <w:rPr>
                <w:rFonts w:ascii="Arial" w:eastAsia="Toppan Bunkyu Midashi Gothic Ex" w:hAnsi="Arial" w:cs="Arial"/>
                <w:color w:val="002060"/>
              </w:rPr>
              <w:t xml:space="preserve"> </w:t>
            </w:r>
            <w:r w:rsidRPr="00C21BDF">
              <w:rPr>
                <w:rFonts w:ascii="Arial" w:eastAsia="Toppan Bunkyu Midashi Gothic Ex" w:hAnsi="Arial" w:cs="Arial"/>
                <w:color w:val="002060"/>
              </w:rPr>
              <w:t>*24.03-28.03*</w:t>
            </w:r>
            <w:r w:rsidR="00C21BDF" w:rsidRPr="00C21BDF">
              <w:rPr>
                <w:rFonts w:ascii="Arial" w:eastAsia="Toppan Bunkyu Midashi Gothic Ex" w:hAnsi="Arial" w:cs="Arial"/>
                <w:color w:val="002060"/>
              </w:rPr>
              <w:t xml:space="preserve"> </w:t>
            </w:r>
            <w:r w:rsidRPr="00C21BDF">
              <w:rPr>
                <w:rFonts w:ascii="Arial" w:eastAsia="Toppan Bunkyu Midashi Gothic Ex" w:hAnsi="Arial" w:cs="Arial"/>
                <w:color w:val="002060"/>
              </w:rPr>
              <w:t>Санкт-Петербург</w:t>
            </w:r>
          </w:p>
          <w:p w14:paraId="3EB01802" w14:textId="5D9F2AB5" w:rsidR="007721D9" w:rsidRPr="00C21BDF" w:rsidRDefault="007721D9" w:rsidP="00C21BDF">
            <w:pPr>
              <w:jc w:val="center"/>
              <w:rPr>
                <w:rFonts w:ascii="Arial" w:eastAsia="Toppan Bunkyu Midashi Gothic Ex" w:hAnsi="Arial" w:cs="Arial"/>
                <w:color w:val="002060"/>
              </w:rPr>
            </w:pPr>
            <w:r w:rsidRPr="00C21BDF">
              <w:rPr>
                <w:rFonts w:ascii="Arial" w:eastAsia="Toppan Bunkyu Midashi Gothic Ex" w:hAnsi="Arial" w:cs="Arial"/>
                <w:color w:val="002060"/>
              </w:rPr>
              <w:t>СНЕЖНЫЕ УЗОРЫ ЯКУТИИ *28.01-20.0</w:t>
            </w:r>
            <w:r w:rsidR="00C21BDF" w:rsidRPr="00C21BDF">
              <w:rPr>
                <w:rFonts w:ascii="Arial" w:eastAsia="Toppan Bunkyu Midashi Gothic Ex" w:hAnsi="Arial" w:cs="Arial"/>
                <w:color w:val="002060"/>
              </w:rPr>
              <w:t>2</w:t>
            </w:r>
            <w:r w:rsidRPr="00C21BDF">
              <w:rPr>
                <w:rFonts w:ascii="Arial" w:eastAsia="Toppan Bunkyu Midashi Gothic Ex" w:hAnsi="Arial" w:cs="Arial"/>
                <w:color w:val="002060"/>
              </w:rPr>
              <w:t>* (</w:t>
            </w:r>
            <w:r w:rsidR="00C21BDF" w:rsidRPr="00C21BDF">
              <w:rPr>
                <w:rFonts w:ascii="Arial" w:eastAsia="Toppan Bunkyu Midashi Gothic Ex" w:hAnsi="Arial" w:cs="Arial"/>
                <w:color w:val="002060"/>
                <w:lang w:val="en-GB"/>
              </w:rPr>
              <w:t>online</w:t>
            </w:r>
            <w:r w:rsidRPr="00C21BDF">
              <w:rPr>
                <w:rFonts w:ascii="Arial" w:eastAsia="Toppan Bunkyu Midashi Gothic Ex" w:hAnsi="Arial" w:cs="Arial"/>
                <w:color w:val="002060"/>
              </w:rPr>
              <w:t>)</w:t>
            </w:r>
          </w:p>
          <w:p w14:paraId="39477C5B" w14:textId="6301A672" w:rsidR="00485799" w:rsidRPr="00C21BDF" w:rsidRDefault="00485799" w:rsidP="00C21BDF">
            <w:pPr>
              <w:jc w:val="center"/>
              <w:rPr>
                <w:rFonts w:ascii="Arial" w:eastAsia="Toppan Bunkyu Midashi Gothic Ex" w:hAnsi="Arial" w:cs="Arial"/>
                <w:color w:val="002060"/>
              </w:rPr>
            </w:pPr>
            <w:r w:rsidRPr="00C21BDF">
              <w:rPr>
                <w:rFonts w:ascii="Arial" w:eastAsia="Toppan Bunkyu Midashi Gothic Ex" w:hAnsi="Arial" w:cs="Arial"/>
                <w:color w:val="002060"/>
              </w:rPr>
              <w:t>СЕВЕРНАЯ РАДУГА</w:t>
            </w:r>
            <w:r w:rsidR="00C21BDF" w:rsidRPr="00C21BDF">
              <w:rPr>
                <w:rFonts w:ascii="Arial" w:eastAsia="Toppan Bunkyu Midashi Gothic Ex" w:hAnsi="Arial" w:cs="Arial"/>
                <w:color w:val="002060"/>
              </w:rPr>
              <w:t xml:space="preserve"> </w:t>
            </w:r>
            <w:r w:rsidRPr="00C21BDF">
              <w:rPr>
                <w:rFonts w:ascii="Arial" w:eastAsia="Toppan Bunkyu Midashi Gothic Ex" w:hAnsi="Arial" w:cs="Arial"/>
                <w:color w:val="002060"/>
              </w:rPr>
              <w:t>*17.06-19.06*</w:t>
            </w:r>
            <w:r w:rsidR="00C21BDF" w:rsidRPr="007C1866">
              <w:rPr>
                <w:rFonts w:ascii="Arial" w:eastAsia="Toppan Bunkyu Midashi Gothic Ex" w:hAnsi="Arial" w:cs="Arial"/>
                <w:color w:val="002060"/>
              </w:rPr>
              <w:t xml:space="preserve"> </w:t>
            </w:r>
            <w:r w:rsidRPr="00C21BDF">
              <w:rPr>
                <w:rFonts w:ascii="Arial" w:eastAsia="Toppan Bunkyu Midashi Gothic Ex" w:hAnsi="Arial" w:cs="Arial"/>
                <w:color w:val="002060"/>
              </w:rPr>
              <w:t>Нюрба, Якутия</w:t>
            </w:r>
          </w:p>
          <w:p w14:paraId="067A87A1" w14:textId="0A4DBABD" w:rsidR="00485799" w:rsidRPr="00C21BDF" w:rsidRDefault="00485799" w:rsidP="00C21BDF">
            <w:pPr>
              <w:jc w:val="center"/>
              <w:rPr>
                <w:rFonts w:ascii="Arial" w:eastAsia="Toppan Bunkyu Midashi Gothic Ex" w:hAnsi="Arial" w:cs="Arial"/>
                <w:color w:val="002060"/>
              </w:rPr>
            </w:pPr>
            <w:r w:rsidRPr="00C21BDF">
              <w:rPr>
                <w:rFonts w:ascii="Arial" w:eastAsia="Toppan Bunkyu Midashi Gothic Ex" w:hAnsi="Arial" w:cs="Arial"/>
                <w:color w:val="002060"/>
              </w:rPr>
              <w:t>ДРУЗЬЯ В МОСКВЕ</w:t>
            </w:r>
            <w:r w:rsidR="00C21BDF" w:rsidRPr="00C21BDF">
              <w:rPr>
                <w:rFonts w:ascii="Arial" w:eastAsia="Toppan Bunkyu Midashi Gothic Ex" w:hAnsi="Arial" w:cs="Arial"/>
                <w:color w:val="002060"/>
              </w:rPr>
              <w:t xml:space="preserve"> </w:t>
            </w:r>
            <w:r w:rsidRPr="00C21BDF">
              <w:rPr>
                <w:rFonts w:ascii="Arial" w:eastAsia="Toppan Bunkyu Midashi Gothic Ex" w:hAnsi="Arial" w:cs="Arial"/>
                <w:color w:val="002060"/>
              </w:rPr>
              <w:t>*05.08-08.08*</w:t>
            </w:r>
            <w:r w:rsidR="00C21BDF" w:rsidRPr="007C1866">
              <w:rPr>
                <w:rFonts w:ascii="Arial" w:eastAsia="Toppan Bunkyu Midashi Gothic Ex" w:hAnsi="Arial" w:cs="Arial"/>
                <w:color w:val="002060"/>
              </w:rPr>
              <w:t xml:space="preserve"> </w:t>
            </w:r>
            <w:r w:rsidRPr="00C21BDF">
              <w:rPr>
                <w:rFonts w:ascii="Arial" w:eastAsia="Toppan Bunkyu Midashi Gothic Ex" w:hAnsi="Arial" w:cs="Arial"/>
                <w:color w:val="002060"/>
              </w:rPr>
              <w:t xml:space="preserve">Москва </w:t>
            </w:r>
          </w:p>
          <w:p w14:paraId="25B1D36D" w14:textId="18A84437" w:rsidR="00485799" w:rsidRDefault="00485799" w:rsidP="00C21BDF">
            <w:pPr>
              <w:jc w:val="center"/>
              <w:rPr>
                <w:rFonts w:ascii="Ayuthaya" w:hAnsi="Ayuthaya" w:cs="Ayuthaya"/>
                <w:b/>
                <w:color w:val="002060"/>
              </w:rPr>
            </w:pPr>
            <w:r w:rsidRPr="00C21BDF">
              <w:rPr>
                <w:rFonts w:ascii="Arial" w:eastAsia="Toppan Bunkyu Midashi Gothic Ex" w:hAnsi="Arial" w:cs="Arial"/>
                <w:color w:val="002060"/>
                <w:lang w:val="en-GB"/>
              </w:rPr>
              <w:t>FOLK</w:t>
            </w:r>
            <w:r w:rsidRPr="00C21BDF">
              <w:rPr>
                <w:rFonts w:ascii="Arial" w:eastAsia="Toppan Bunkyu Midashi Gothic Ex" w:hAnsi="Arial" w:cs="Arial"/>
                <w:color w:val="002060"/>
              </w:rPr>
              <w:t>-</w:t>
            </w:r>
            <w:r w:rsidRPr="00C21BDF">
              <w:rPr>
                <w:rFonts w:ascii="Arial" w:eastAsia="Toppan Bunkyu Midashi Gothic Ex" w:hAnsi="Arial" w:cs="Arial"/>
                <w:color w:val="002060"/>
                <w:lang w:val="en-GB"/>
              </w:rPr>
              <w:t>STAR</w:t>
            </w:r>
            <w:r w:rsidR="00C21BDF" w:rsidRPr="00C21BDF">
              <w:rPr>
                <w:rFonts w:ascii="Arial" w:eastAsia="Toppan Bunkyu Midashi Gothic Ex" w:hAnsi="Arial" w:cs="Arial"/>
                <w:color w:val="002060"/>
              </w:rPr>
              <w:t xml:space="preserve"> </w:t>
            </w:r>
            <w:r w:rsidRPr="00C21BDF">
              <w:rPr>
                <w:rFonts w:ascii="Arial" w:eastAsia="Toppan Bunkyu Midashi Gothic Ex" w:hAnsi="Arial" w:cs="Arial"/>
                <w:color w:val="002060"/>
              </w:rPr>
              <w:t>*09.12-11.12*</w:t>
            </w:r>
            <w:r w:rsidR="00C21BDF" w:rsidRPr="007C1866">
              <w:rPr>
                <w:rFonts w:ascii="Arial" w:eastAsia="Toppan Bunkyu Midashi Gothic Ex" w:hAnsi="Arial" w:cs="Arial"/>
                <w:color w:val="002060"/>
              </w:rPr>
              <w:t xml:space="preserve"> </w:t>
            </w:r>
            <w:r w:rsidRPr="00C21BDF">
              <w:rPr>
                <w:rFonts w:ascii="Arial" w:eastAsia="Toppan Bunkyu Midashi Gothic Ex" w:hAnsi="Arial" w:cs="Arial"/>
                <w:color w:val="002060"/>
              </w:rPr>
              <w:t>Москва</w:t>
            </w:r>
          </w:p>
        </w:tc>
      </w:tr>
      <w:tr w:rsidR="00485799" w:rsidRPr="00561D21" w14:paraId="18228415" w14:textId="77777777" w:rsidTr="00080E0A">
        <w:tc>
          <w:tcPr>
            <w:tcW w:w="9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644A6" w14:textId="77777777" w:rsidR="00485799" w:rsidRPr="00C63DAE" w:rsidRDefault="00485799" w:rsidP="00080E0A">
            <w:pPr>
              <w:jc w:val="center"/>
              <w:rPr>
                <w:bCs/>
              </w:rPr>
            </w:pPr>
            <w:r w:rsidRPr="00072C82">
              <w:rPr>
                <w:bCs/>
              </w:rPr>
              <w:t>Тел</w:t>
            </w:r>
            <w:r w:rsidRPr="00C63DAE">
              <w:rPr>
                <w:bCs/>
              </w:rPr>
              <w:t>.: +79262238761; +79246638345; +799046418396</w:t>
            </w:r>
          </w:p>
          <w:p w14:paraId="66844F32" w14:textId="54C9FFB7" w:rsidR="00485799" w:rsidRPr="00C63DAE" w:rsidRDefault="00485799" w:rsidP="00C63DAE">
            <w:pPr>
              <w:jc w:val="center"/>
              <w:rPr>
                <w:bCs/>
              </w:rPr>
            </w:pPr>
            <w:r w:rsidRPr="00072C82">
              <w:rPr>
                <w:bCs/>
                <w:lang w:val="en-GB"/>
              </w:rPr>
              <w:t>e</w:t>
            </w:r>
            <w:r w:rsidRPr="00C63DAE">
              <w:rPr>
                <w:bCs/>
              </w:rPr>
              <w:t>-</w:t>
            </w:r>
            <w:r w:rsidRPr="00072C82">
              <w:rPr>
                <w:bCs/>
                <w:lang w:val="en-GB"/>
              </w:rPr>
              <w:t>mail</w:t>
            </w:r>
            <w:r w:rsidRPr="00C63DAE">
              <w:rPr>
                <w:bCs/>
              </w:rPr>
              <w:t xml:space="preserve">: </w:t>
            </w:r>
            <w:hyperlink r:id="rId8" w:history="1">
              <w:r w:rsidRPr="00072C82">
                <w:rPr>
                  <w:rStyle w:val="a8"/>
                  <w:bCs/>
                  <w:lang w:val="en-GB"/>
                </w:rPr>
                <w:t>severnaya</w:t>
              </w:r>
              <w:r w:rsidRPr="00C63DAE">
                <w:rPr>
                  <w:rStyle w:val="a8"/>
                  <w:bCs/>
                </w:rPr>
                <w:t>.</w:t>
              </w:r>
              <w:r w:rsidRPr="00072C82">
                <w:rPr>
                  <w:rStyle w:val="a8"/>
                  <w:bCs/>
                  <w:lang w:val="en-GB"/>
                </w:rPr>
                <w:t>raduga</w:t>
              </w:r>
              <w:r w:rsidRPr="00C63DAE">
                <w:rPr>
                  <w:rStyle w:val="a8"/>
                  <w:bCs/>
                </w:rPr>
                <w:t>@</w:t>
              </w:r>
              <w:r w:rsidRPr="00072C82">
                <w:rPr>
                  <w:rStyle w:val="a8"/>
                  <w:bCs/>
                  <w:lang w:val="en-GB"/>
                </w:rPr>
                <w:t>mail</w:t>
              </w:r>
              <w:r w:rsidRPr="00C63DAE">
                <w:rPr>
                  <w:rStyle w:val="a8"/>
                  <w:bCs/>
                </w:rPr>
                <w:t>.</w:t>
              </w:r>
              <w:r w:rsidRPr="00072C82">
                <w:rPr>
                  <w:rStyle w:val="a8"/>
                  <w:bCs/>
                  <w:lang w:val="en-GB"/>
                </w:rPr>
                <w:t>ru</w:t>
              </w:r>
            </w:hyperlink>
            <w:r w:rsidRPr="00C63DAE">
              <w:rPr>
                <w:bCs/>
              </w:rPr>
              <w:t xml:space="preserve">   </w:t>
            </w:r>
            <w:r w:rsidR="00C63DAE" w:rsidRPr="00C63DAE">
              <w:rPr>
                <w:bCs/>
              </w:rPr>
              <w:t xml:space="preserve">   </w:t>
            </w:r>
            <w:hyperlink r:id="rId9" w:history="1">
              <w:r w:rsidR="00C63DAE" w:rsidRPr="009E0AB5">
                <w:rPr>
                  <w:rStyle w:val="a8"/>
                  <w:bCs/>
                  <w:lang w:val="en-GB"/>
                </w:rPr>
                <w:t>https</w:t>
              </w:r>
              <w:r w:rsidR="00C63DAE" w:rsidRPr="00C63DAE">
                <w:rPr>
                  <w:rStyle w:val="a8"/>
                  <w:bCs/>
                </w:rPr>
                <w:t>://</w:t>
              </w:r>
              <w:r w:rsidR="00C63DAE" w:rsidRPr="009E0AB5">
                <w:rPr>
                  <w:rStyle w:val="a8"/>
                  <w:bCs/>
                  <w:lang w:val="en-GB"/>
                </w:rPr>
                <w:t>folkstar</w:t>
              </w:r>
              <w:r w:rsidR="00C63DAE" w:rsidRPr="00C63DAE">
                <w:rPr>
                  <w:rStyle w:val="a8"/>
                  <w:bCs/>
                </w:rPr>
                <w:t>.</w:t>
              </w:r>
              <w:r w:rsidR="00C63DAE" w:rsidRPr="009E0AB5">
                <w:rPr>
                  <w:rStyle w:val="a8"/>
                  <w:bCs/>
                  <w:lang w:val="en-GB"/>
                </w:rPr>
                <w:t>artpro</w:t>
              </w:r>
              <w:r w:rsidR="00C63DAE" w:rsidRPr="00C63DAE">
                <w:rPr>
                  <w:rStyle w:val="a8"/>
                  <w:bCs/>
                </w:rPr>
                <w:t>.</w:t>
              </w:r>
              <w:r w:rsidR="00C63DAE" w:rsidRPr="009E0AB5">
                <w:rPr>
                  <w:rStyle w:val="a8"/>
                  <w:bCs/>
                  <w:lang w:val="en-GB"/>
                </w:rPr>
                <w:t>art</w:t>
              </w:r>
            </w:hyperlink>
            <w:r w:rsidR="00C63DAE" w:rsidRPr="00C63DAE">
              <w:rPr>
                <w:bCs/>
              </w:rPr>
              <w:t xml:space="preserve">      </w:t>
            </w:r>
            <w:proofErr w:type="spellStart"/>
            <w:r w:rsidR="00561D21" w:rsidRPr="00C63DAE">
              <w:rPr>
                <w:bCs/>
                <w:color w:val="002060"/>
              </w:rPr>
              <w:t>инстаграм</w:t>
            </w:r>
            <w:proofErr w:type="spellEnd"/>
            <w:r w:rsidR="00561D21" w:rsidRPr="00C63DAE">
              <w:rPr>
                <w:bCs/>
                <w:color w:val="002060"/>
              </w:rPr>
              <w:t xml:space="preserve">: </w:t>
            </w:r>
            <w:r w:rsidR="00561D21" w:rsidRPr="00561D21">
              <w:rPr>
                <w:bCs/>
              </w:rPr>
              <w:t>@</w:t>
            </w:r>
            <w:r w:rsidRPr="00072C82">
              <w:rPr>
                <w:bCs/>
                <w:lang w:val="en-GB"/>
              </w:rPr>
              <w:t>folk</w:t>
            </w:r>
            <w:r w:rsidRPr="00561D21">
              <w:rPr>
                <w:bCs/>
              </w:rPr>
              <w:t>_</w:t>
            </w:r>
            <w:r w:rsidRPr="00072C82">
              <w:rPr>
                <w:bCs/>
                <w:lang w:val="en-GB"/>
              </w:rPr>
              <w:t>friends</w:t>
            </w:r>
          </w:p>
          <w:p w14:paraId="7CDF2885" w14:textId="77777777" w:rsidR="00485799" w:rsidRPr="007C1866" w:rsidRDefault="00485799" w:rsidP="00080E0A">
            <w:pPr>
              <w:rPr>
                <w:rFonts w:ascii="Ayuthaya" w:hAnsi="Ayuthaya" w:cs="Ayuthaya"/>
                <w:b/>
                <w:bCs/>
                <w:color w:val="C00000"/>
                <w:sz w:val="28"/>
                <w:szCs w:val="28"/>
                <w:lang w:val="en-GB"/>
              </w:rPr>
            </w:pPr>
          </w:p>
        </w:tc>
      </w:tr>
    </w:tbl>
    <w:p w14:paraId="68C56E87" w14:textId="6973ACBD" w:rsidR="00D81A63" w:rsidRDefault="006D01CF" w:rsidP="0028490C">
      <w:pPr>
        <w:pStyle w:val="1"/>
        <w:spacing w:befor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1D21">
        <w:rPr>
          <w:rFonts w:ascii="Times New Roman" w:hAnsi="Times New Roman" w:cs="Times New Roman"/>
          <w:b/>
          <w:color w:val="002060"/>
          <w:sz w:val="28"/>
          <w:szCs w:val="28"/>
        </w:rPr>
        <w:t>ЗАЯВКА</w:t>
      </w:r>
      <w:r w:rsidR="002240F2" w:rsidRPr="00561D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УЧАСТИЕ В ФЕСТИВАЛЕ</w:t>
      </w:r>
    </w:p>
    <w:p w14:paraId="239282AC" w14:textId="247ECE1C" w:rsidR="007C1866" w:rsidRPr="007C1866" w:rsidRDefault="007C1866" w:rsidP="007C1866">
      <w:pPr>
        <w:jc w:val="center"/>
        <w:rPr>
          <w:b/>
          <w:bCs/>
          <w:color w:val="FF0000"/>
        </w:rPr>
      </w:pPr>
      <w:r w:rsidRPr="007C1866">
        <w:rPr>
          <w:b/>
          <w:bCs/>
          <w:color w:val="FF0000"/>
        </w:rPr>
        <w:t xml:space="preserve">Для моментальной подачи заявки нажмите </w:t>
      </w:r>
      <w:r>
        <w:rPr>
          <w:b/>
          <w:bCs/>
          <w:color w:val="FF0000"/>
        </w:rPr>
        <w:t xml:space="preserve">на </w:t>
      </w:r>
      <w:r w:rsidRPr="007C1866">
        <w:rPr>
          <w:b/>
          <w:bCs/>
          <w:color w:val="FF0000"/>
        </w:rPr>
        <w:t>ссылку</w:t>
      </w:r>
    </w:p>
    <w:p w14:paraId="15B6C4D3" w14:textId="2CD93F27" w:rsidR="007C1866" w:rsidRPr="007C1866" w:rsidRDefault="007C1866" w:rsidP="007C1866">
      <w:pPr>
        <w:jc w:val="center"/>
        <w:rPr>
          <w:rStyle w:val="a8"/>
          <w:bCs/>
          <w:sz w:val="28"/>
          <w:szCs w:val="28"/>
          <w:lang w:val="en-GB"/>
        </w:rPr>
      </w:pPr>
      <w:r>
        <w:t xml:space="preserve"> </w:t>
      </w:r>
      <w:r w:rsidRPr="00C63DAE">
        <w:rPr>
          <w:bCs/>
        </w:rPr>
        <w:t xml:space="preserve"> </w:t>
      </w:r>
      <w:hyperlink r:id="rId10" w:history="1">
        <w:r w:rsidRPr="007C1866">
          <w:rPr>
            <w:rStyle w:val="a8"/>
            <w:bCs/>
            <w:sz w:val="28"/>
            <w:szCs w:val="28"/>
            <w:highlight w:val="cyan"/>
            <w:lang w:val="en-GB"/>
          </w:rPr>
          <w:t>https</w:t>
        </w:r>
        <w:r w:rsidRPr="007C1866">
          <w:rPr>
            <w:rStyle w:val="a8"/>
            <w:bCs/>
            <w:sz w:val="28"/>
            <w:szCs w:val="28"/>
            <w:highlight w:val="cyan"/>
          </w:rPr>
          <w:t>://</w:t>
        </w:r>
        <w:proofErr w:type="spellStart"/>
        <w:r w:rsidRPr="007C1866">
          <w:rPr>
            <w:rStyle w:val="a8"/>
            <w:bCs/>
            <w:sz w:val="28"/>
            <w:szCs w:val="28"/>
            <w:highlight w:val="cyan"/>
            <w:lang w:val="en-GB"/>
          </w:rPr>
          <w:t>folkstar</w:t>
        </w:r>
        <w:proofErr w:type="spellEnd"/>
        <w:r w:rsidRPr="007C1866">
          <w:rPr>
            <w:rStyle w:val="a8"/>
            <w:bCs/>
            <w:sz w:val="28"/>
            <w:szCs w:val="28"/>
            <w:highlight w:val="cyan"/>
          </w:rPr>
          <w:t>.</w:t>
        </w:r>
        <w:proofErr w:type="spellStart"/>
        <w:r w:rsidRPr="007C1866">
          <w:rPr>
            <w:rStyle w:val="a8"/>
            <w:bCs/>
            <w:sz w:val="28"/>
            <w:szCs w:val="28"/>
            <w:highlight w:val="cyan"/>
            <w:lang w:val="en-GB"/>
          </w:rPr>
          <w:t>artpro</w:t>
        </w:r>
        <w:proofErr w:type="spellEnd"/>
        <w:r w:rsidRPr="007C1866">
          <w:rPr>
            <w:rStyle w:val="a8"/>
            <w:bCs/>
            <w:sz w:val="28"/>
            <w:szCs w:val="28"/>
            <w:highlight w:val="cyan"/>
          </w:rPr>
          <w:t>.</w:t>
        </w:r>
        <w:r w:rsidRPr="007C1866">
          <w:rPr>
            <w:rStyle w:val="a8"/>
            <w:bCs/>
            <w:sz w:val="28"/>
            <w:szCs w:val="28"/>
            <w:highlight w:val="cyan"/>
            <w:lang w:val="en-GB"/>
          </w:rPr>
          <w:t>art</w:t>
        </w:r>
      </w:hyperlink>
    </w:p>
    <w:p w14:paraId="25587E02" w14:textId="77777777" w:rsidR="007C1866" w:rsidRPr="007C1866" w:rsidRDefault="007C1866" w:rsidP="007C18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F6D8D" w14:paraId="11D4097B" w14:textId="77777777" w:rsidTr="00FF6D8D">
        <w:tc>
          <w:tcPr>
            <w:tcW w:w="9911" w:type="dxa"/>
          </w:tcPr>
          <w:p w14:paraId="68A4B581" w14:textId="1ED67766" w:rsidR="00FF6D8D" w:rsidRPr="00C61278" w:rsidRDefault="00FF6D8D" w:rsidP="00FF6D8D">
            <w:pPr>
              <w:jc w:val="center"/>
              <w:rPr>
                <w:b/>
                <w:bCs/>
              </w:rPr>
            </w:pPr>
            <w:r w:rsidRPr="00C61278">
              <w:rPr>
                <w:b/>
                <w:bCs/>
              </w:rPr>
              <w:t>Название фестиваля</w:t>
            </w:r>
          </w:p>
        </w:tc>
      </w:tr>
      <w:tr w:rsidR="00FF6D8D" w14:paraId="571DEF97" w14:textId="77777777" w:rsidTr="00FF6D8D">
        <w:tc>
          <w:tcPr>
            <w:tcW w:w="9911" w:type="dxa"/>
          </w:tcPr>
          <w:p w14:paraId="0E7C7194" w14:textId="77777777" w:rsidR="00FF6D8D" w:rsidRDefault="00FF6D8D" w:rsidP="00FF6D8D">
            <w:pPr>
              <w:jc w:val="center"/>
            </w:pPr>
          </w:p>
        </w:tc>
      </w:tr>
      <w:tr w:rsidR="00C61278" w14:paraId="10439203" w14:textId="77777777" w:rsidTr="00561D21">
        <w:tc>
          <w:tcPr>
            <w:tcW w:w="9911" w:type="dxa"/>
            <w:shd w:val="clear" w:color="auto" w:fill="E7E6E6" w:themeFill="background2"/>
          </w:tcPr>
          <w:p w14:paraId="3E925E97" w14:textId="0971354E" w:rsidR="00C61278" w:rsidRPr="00210A0C" w:rsidRDefault="00C61278" w:rsidP="00FF6D8D">
            <w:pPr>
              <w:jc w:val="center"/>
              <w:rPr>
                <w:b/>
                <w:bCs/>
              </w:rPr>
            </w:pPr>
            <w:r w:rsidRPr="00210A0C">
              <w:rPr>
                <w:b/>
                <w:bCs/>
                <w:color w:val="FF0000"/>
              </w:rPr>
              <w:t>ДАННЫЕ ДЛЯ ДИПЛОМА</w:t>
            </w:r>
          </w:p>
        </w:tc>
      </w:tr>
      <w:tr w:rsidR="00FF6D8D" w14:paraId="0C6DD397" w14:textId="77777777" w:rsidTr="00FF6D8D">
        <w:tc>
          <w:tcPr>
            <w:tcW w:w="9911" w:type="dxa"/>
          </w:tcPr>
          <w:p w14:paraId="327D4FDE" w14:textId="6D09E31C" w:rsidR="00FF6D8D" w:rsidRPr="00C61278" w:rsidRDefault="00FF6D8D" w:rsidP="00FF6D8D">
            <w:pPr>
              <w:jc w:val="center"/>
              <w:rPr>
                <w:b/>
                <w:bCs/>
              </w:rPr>
            </w:pPr>
            <w:r w:rsidRPr="00C61278">
              <w:rPr>
                <w:b/>
                <w:bCs/>
              </w:rPr>
              <w:t>Название коллектива/</w:t>
            </w:r>
            <w:r w:rsidR="00841909">
              <w:rPr>
                <w:b/>
                <w:bCs/>
              </w:rPr>
              <w:t>Фамилия, им</w:t>
            </w:r>
            <w:r w:rsidRPr="00C61278">
              <w:rPr>
                <w:b/>
                <w:bCs/>
              </w:rPr>
              <w:t>я участника</w:t>
            </w:r>
          </w:p>
        </w:tc>
      </w:tr>
      <w:tr w:rsidR="00FF6D8D" w14:paraId="78ADE5F4" w14:textId="77777777" w:rsidTr="00FF6D8D">
        <w:tc>
          <w:tcPr>
            <w:tcW w:w="9911" w:type="dxa"/>
          </w:tcPr>
          <w:p w14:paraId="6C5AF675" w14:textId="77777777" w:rsidR="00FF6D8D" w:rsidRDefault="00FF6D8D" w:rsidP="00FF6D8D">
            <w:pPr>
              <w:jc w:val="center"/>
            </w:pPr>
          </w:p>
        </w:tc>
      </w:tr>
      <w:tr w:rsidR="00FF6D8D" w14:paraId="55000F06" w14:textId="77777777" w:rsidTr="00FF6D8D">
        <w:tc>
          <w:tcPr>
            <w:tcW w:w="9911" w:type="dxa"/>
          </w:tcPr>
          <w:p w14:paraId="425BC0CB" w14:textId="634C3CA8" w:rsidR="00FF6D8D" w:rsidRPr="00C61278" w:rsidRDefault="00FF6D8D" w:rsidP="00FF6D8D">
            <w:pPr>
              <w:jc w:val="center"/>
              <w:rPr>
                <w:b/>
                <w:bCs/>
              </w:rPr>
            </w:pPr>
            <w:r w:rsidRPr="00C61278">
              <w:rPr>
                <w:b/>
                <w:bCs/>
              </w:rPr>
              <w:t>Местонахождение (село, город, район, область, страна)</w:t>
            </w:r>
          </w:p>
        </w:tc>
      </w:tr>
      <w:tr w:rsidR="00FF6D8D" w14:paraId="768ACBDE" w14:textId="77777777" w:rsidTr="00FF6D8D">
        <w:tc>
          <w:tcPr>
            <w:tcW w:w="9911" w:type="dxa"/>
          </w:tcPr>
          <w:p w14:paraId="7E4D4CDE" w14:textId="77777777" w:rsidR="00FF6D8D" w:rsidRDefault="00FF6D8D" w:rsidP="00FF6D8D">
            <w:pPr>
              <w:jc w:val="center"/>
            </w:pPr>
          </w:p>
        </w:tc>
      </w:tr>
      <w:tr w:rsidR="00FF6D8D" w14:paraId="58851899" w14:textId="77777777" w:rsidTr="00FF6D8D">
        <w:tc>
          <w:tcPr>
            <w:tcW w:w="9911" w:type="dxa"/>
          </w:tcPr>
          <w:p w14:paraId="45BC0127" w14:textId="59C09E0E" w:rsidR="00FF6D8D" w:rsidRPr="00C61278" w:rsidRDefault="00FF6D8D" w:rsidP="00FF6D8D">
            <w:pPr>
              <w:jc w:val="center"/>
              <w:rPr>
                <w:b/>
                <w:bCs/>
              </w:rPr>
            </w:pPr>
            <w:r w:rsidRPr="00C61278">
              <w:rPr>
                <w:b/>
                <w:bCs/>
              </w:rPr>
              <w:t>ФИО руководителя коллектива для диплома</w:t>
            </w:r>
          </w:p>
        </w:tc>
      </w:tr>
      <w:tr w:rsidR="00FF6D8D" w14:paraId="559EE1D2" w14:textId="77777777" w:rsidTr="00FF6D8D">
        <w:tc>
          <w:tcPr>
            <w:tcW w:w="9911" w:type="dxa"/>
          </w:tcPr>
          <w:p w14:paraId="222A8E39" w14:textId="77777777" w:rsidR="00FF6D8D" w:rsidRDefault="00FF6D8D" w:rsidP="00FF6D8D">
            <w:pPr>
              <w:jc w:val="center"/>
            </w:pPr>
          </w:p>
        </w:tc>
      </w:tr>
      <w:tr w:rsidR="00FF6D8D" w14:paraId="7214C172" w14:textId="77777777" w:rsidTr="00C61278">
        <w:trPr>
          <w:trHeight w:val="365"/>
        </w:trPr>
        <w:tc>
          <w:tcPr>
            <w:tcW w:w="9911" w:type="dxa"/>
          </w:tcPr>
          <w:p w14:paraId="050D80D9" w14:textId="32615464" w:rsidR="00FF6D8D" w:rsidRPr="00C61278" w:rsidRDefault="00FF6D8D" w:rsidP="00FF6D8D">
            <w:pPr>
              <w:jc w:val="center"/>
              <w:rPr>
                <w:b/>
                <w:bCs/>
              </w:rPr>
            </w:pPr>
            <w:r w:rsidRPr="00C61278">
              <w:rPr>
                <w:b/>
                <w:bCs/>
              </w:rPr>
              <w:t>Педагог для внесения в диплом (если необходимо)</w:t>
            </w:r>
          </w:p>
        </w:tc>
      </w:tr>
      <w:tr w:rsidR="00C61278" w14:paraId="78B82BA1" w14:textId="77777777" w:rsidTr="00FF6D8D">
        <w:tc>
          <w:tcPr>
            <w:tcW w:w="9911" w:type="dxa"/>
          </w:tcPr>
          <w:p w14:paraId="2B766973" w14:textId="77777777" w:rsidR="00C61278" w:rsidRPr="008F7F9D" w:rsidRDefault="00C61278" w:rsidP="00FF6D8D">
            <w:pPr>
              <w:jc w:val="center"/>
            </w:pPr>
          </w:p>
        </w:tc>
      </w:tr>
      <w:tr w:rsidR="00C61278" w14:paraId="0A68C8A7" w14:textId="77777777" w:rsidTr="00FF6D8D">
        <w:tc>
          <w:tcPr>
            <w:tcW w:w="9911" w:type="dxa"/>
          </w:tcPr>
          <w:p w14:paraId="412A2F63" w14:textId="5E621A0A" w:rsidR="00C61278" w:rsidRPr="00C61278" w:rsidRDefault="00C61278" w:rsidP="00FF6D8D">
            <w:pPr>
              <w:jc w:val="center"/>
              <w:rPr>
                <w:b/>
                <w:bCs/>
              </w:rPr>
            </w:pPr>
            <w:r w:rsidRPr="00C61278">
              <w:rPr>
                <w:b/>
                <w:bCs/>
              </w:rPr>
              <w:t xml:space="preserve">Направляющая организация </w:t>
            </w:r>
            <w:r>
              <w:rPr>
                <w:b/>
                <w:bCs/>
              </w:rPr>
              <w:t xml:space="preserve">для </w:t>
            </w:r>
            <w:r w:rsidR="00D957E8">
              <w:rPr>
                <w:b/>
                <w:bCs/>
              </w:rPr>
              <w:t xml:space="preserve">внесения в </w:t>
            </w:r>
            <w:r>
              <w:rPr>
                <w:b/>
                <w:bCs/>
              </w:rPr>
              <w:t>диплом</w:t>
            </w:r>
            <w:r w:rsidR="00D957E8">
              <w:rPr>
                <w:b/>
                <w:bCs/>
              </w:rPr>
              <w:t xml:space="preserve"> </w:t>
            </w:r>
            <w:r w:rsidRPr="00C61278">
              <w:rPr>
                <w:b/>
                <w:bCs/>
              </w:rPr>
              <w:t>(если имеется)</w:t>
            </w:r>
          </w:p>
        </w:tc>
      </w:tr>
      <w:tr w:rsidR="00C61278" w14:paraId="1B746984" w14:textId="77777777" w:rsidTr="00FF6D8D">
        <w:tc>
          <w:tcPr>
            <w:tcW w:w="9911" w:type="dxa"/>
          </w:tcPr>
          <w:p w14:paraId="510DDA16" w14:textId="77777777" w:rsidR="00C61278" w:rsidRPr="008F7F9D" w:rsidRDefault="00C61278" w:rsidP="00FF6D8D">
            <w:pPr>
              <w:jc w:val="center"/>
            </w:pPr>
          </w:p>
        </w:tc>
      </w:tr>
      <w:tr w:rsidR="00FF6D8D" w14:paraId="5B8090B1" w14:textId="77777777" w:rsidTr="00FF6D8D">
        <w:tc>
          <w:tcPr>
            <w:tcW w:w="9911" w:type="dxa"/>
          </w:tcPr>
          <w:p w14:paraId="29A28978" w14:textId="4432E7E0" w:rsidR="00FF6D8D" w:rsidRPr="008F7F9D" w:rsidRDefault="00C61278" w:rsidP="00C61278">
            <w:pPr>
              <w:jc w:val="center"/>
            </w:pPr>
            <w:r w:rsidRPr="008459E6">
              <w:rPr>
                <w:b/>
                <w:bCs/>
              </w:rPr>
              <w:t>Жанры</w:t>
            </w:r>
            <w:r>
              <w:rPr>
                <w:b/>
                <w:bCs/>
              </w:rPr>
              <w:t xml:space="preserve"> и номинации</w:t>
            </w:r>
            <w:r w:rsidRPr="008459E6">
              <w:rPr>
                <w:b/>
                <w:bCs/>
              </w:rPr>
              <w:t>:</w:t>
            </w:r>
          </w:p>
        </w:tc>
      </w:tr>
      <w:tr w:rsidR="00C61278" w14:paraId="03E0FB3E" w14:textId="77777777" w:rsidTr="00FF6D8D">
        <w:tc>
          <w:tcPr>
            <w:tcW w:w="9911" w:type="dxa"/>
          </w:tcPr>
          <w:p w14:paraId="3CD74FE2" w14:textId="77777777" w:rsidR="00C61278" w:rsidRPr="0060754A" w:rsidRDefault="00C61278" w:rsidP="00C61278">
            <w:pPr>
              <w:rPr>
                <w:bCs/>
              </w:rPr>
            </w:pPr>
            <w:r w:rsidRPr="006632F3">
              <w:rPr>
                <w:b/>
              </w:rPr>
              <w:t>Вокал</w:t>
            </w:r>
            <w:r>
              <w:rPr>
                <w:bCs/>
              </w:rPr>
              <w:t xml:space="preserve"> </w:t>
            </w:r>
            <w:r w:rsidRPr="008459E6">
              <w:rPr>
                <w:bCs/>
              </w:rPr>
              <w:t>(Академический вокал, Народный вокал, Эстрадный вокал, Джазовый вокал)</w:t>
            </w:r>
          </w:p>
          <w:p w14:paraId="2B207309" w14:textId="5BF7A69D" w:rsidR="00C61278" w:rsidRDefault="00C61278" w:rsidP="00C61278">
            <w:pPr>
              <w:rPr>
                <w:bCs/>
              </w:rPr>
            </w:pPr>
            <w:r w:rsidRPr="006632F3">
              <w:rPr>
                <w:b/>
              </w:rPr>
              <w:t>Хор</w:t>
            </w:r>
            <w:r>
              <w:rPr>
                <w:b/>
              </w:rPr>
              <w:t>ы</w:t>
            </w:r>
            <w:r w:rsidRPr="008459E6">
              <w:rPr>
                <w:bCs/>
              </w:rPr>
              <w:t xml:space="preserve"> (Академическое пени</w:t>
            </w:r>
            <w:r>
              <w:rPr>
                <w:bCs/>
              </w:rPr>
              <w:t xml:space="preserve">е, </w:t>
            </w:r>
            <w:r w:rsidRPr="008459E6">
              <w:rPr>
                <w:bCs/>
              </w:rPr>
              <w:t>Фольклорно-народное пени</w:t>
            </w:r>
            <w:r>
              <w:rPr>
                <w:bCs/>
              </w:rPr>
              <w:t xml:space="preserve">е, </w:t>
            </w:r>
            <w:r w:rsidRPr="008459E6">
              <w:rPr>
                <w:bCs/>
              </w:rPr>
              <w:t>Поп-хор</w:t>
            </w:r>
            <w:r>
              <w:rPr>
                <w:bCs/>
              </w:rPr>
              <w:t xml:space="preserve">, </w:t>
            </w:r>
            <w:r w:rsidRPr="008459E6">
              <w:rPr>
                <w:bCs/>
              </w:rPr>
              <w:t>Джаз-хор</w:t>
            </w:r>
            <w:r>
              <w:rPr>
                <w:bCs/>
              </w:rPr>
              <w:t>)</w:t>
            </w:r>
          </w:p>
          <w:p w14:paraId="16E9E342" w14:textId="77777777" w:rsidR="00C61278" w:rsidRDefault="00C61278" w:rsidP="00C61278">
            <w:pPr>
              <w:rPr>
                <w:bCs/>
              </w:rPr>
            </w:pPr>
            <w:r w:rsidRPr="006632F3">
              <w:rPr>
                <w:b/>
              </w:rPr>
              <w:t>Театр</w:t>
            </w:r>
            <w:r>
              <w:rPr>
                <w:b/>
              </w:rPr>
              <w:t>альное творчество</w:t>
            </w:r>
            <w:r>
              <w:rPr>
                <w:bCs/>
              </w:rPr>
              <w:t xml:space="preserve"> (</w:t>
            </w:r>
            <w:r w:rsidRPr="008459E6">
              <w:rPr>
                <w:bCs/>
              </w:rPr>
              <w:t>Художественное слово</w:t>
            </w:r>
            <w:r>
              <w:rPr>
                <w:bCs/>
              </w:rPr>
              <w:t xml:space="preserve">, </w:t>
            </w:r>
            <w:r w:rsidRPr="008459E6">
              <w:rPr>
                <w:bCs/>
              </w:rPr>
              <w:t>Авторское стихотворение</w:t>
            </w:r>
            <w:r>
              <w:rPr>
                <w:bCs/>
              </w:rPr>
              <w:t xml:space="preserve">, </w:t>
            </w:r>
            <w:r w:rsidRPr="008459E6">
              <w:rPr>
                <w:bCs/>
              </w:rPr>
              <w:t>Музыкальный спектакль (мюзикл, балет, опера)</w:t>
            </w:r>
            <w:r>
              <w:rPr>
                <w:bCs/>
              </w:rPr>
              <w:t xml:space="preserve">, </w:t>
            </w:r>
            <w:r w:rsidRPr="008459E6">
              <w:rPr>
                <w:bCs/>
              </w:rPr>
              <w:t>Драматический спектакль</w:t>
            </w:r>
            <w:r>
              <w:rPr>
                <w:bCs/>
              </w:rPr>
              <w:t xml:space="preserve">, </w:t>
            </w:r>
            <w:r w:rsidRPr="008459E6">
              <w:rPr>
                <w:bCs/>
              </w:rPr>
              <w:t>Театр кукол</w:t>
            </w:r>
            <w:r>
              <w:rPr>
                <w:bCs/>
              </w:rPr>
              <w:t>)</w:t>
            </w:r>
          </w:p>
          <w:p w14:paraId="25C01D4A" w14:textId="77777777" w:rsidR="00C61278" w:rsidRDefault="00C61278" w:rsidP="00C61278">
            <w:pPr>
              <w:rPr>
                <w:bCs/>
              </w:rPr>
            </w:pPr>
            <w:r w:rsidRPr="006632F3">
              <w:rPr>
                <w:b/>
                <w:bCs/>
              </w:rPr>
              <w:t>Инструменталь</w:t>
            </w:r>
            <w:r>
              <w:rPr>
                <w:b/>
                <w:bCs/>
              </w:rPr>
              <w:t>ное творчество</w:t>
            </w:r>
            <w:r>
              <w:t xml:space="preserve"> (</w:t>
            </w:r>
            <w:r w:rsidRPr="005F6E5A">
              <w:rPr>
                <w:bCs/>
              </w:rPr>
              <w:t>Классическая музыка</w:t>
            </w:r>
            <w:r>
              <w:rPr>
                <w:bCs/>
              </w:rPr>
              <w:t xml:space="preserve">, </w:t>
            </w:r>
            <w:r w:rsidRPr="005F6E5A">
              <w:rPr>
                <w:bCs/>
              </w:rPr>
              <w:t>Народная музыка</w:t>
            </w:r>
            <w:r>
              <w:rPr>
                <w:bCs/>
              </w:rPr>
              <w:t xml:space="preserve">, </w:t>
            </w:r>
            <w:r w:rsidRPr="005F6E5A">
              <w:rPr>
                <w:bCs/>
              </w:rPr>
              <w:t>Эстрадная музыка</w:t>
            </w:r>
            <w:r>
              <w:rPr>
                <w:bCs/>
              </w:rPr>
              <w:t xml:space="preserve">, </w:t>
            </w:r>
            <w:r w:rsidRPr="005F6E5A">
              <w:rPr>
                <w:bCs/>
              </w:rPr>
              <w:t>Джазовая музыка</w:t>
            </w:r>
            <w:r>
              <w:rPr>
                <w:bCs/>
              </w:rPr>
              <w:t>)</w:t>
            </w:r>
          </w:p>
          <w:p w14:paraId="56307034" w14:textId="77777777" w:rsidR="00C61278" w:rsidRPr="006632F3" w:rsidRDefault="00C61278" w:rsidP="00C61278">
            <w:pPr>
              <w:rPr>
                <w:bCs/>
              </w:rPr>
            </w:pPr>
            <w:r w:rsidRPr="006632F3">
              <w:rPr>
                <w:b/>
              </w:rPr>
              <w:t>Фольклор</w:t>
            </w:r>
            <w:r w:rsidRPr="006632F3">
              <w:rPr>
                <w:bCs/>
              </w:rPr>
              <w:t xml:space="preserve"> (Песенный фольклор</w:t>
            </w:r>
            <w:r>
              <w:rPr>
                <w:bCs/>
              </w:rPr>
              <w:t xml:space="preserve">, </w:t>
            </w:r>
            <w:r w:rsidRPr="006632F3">
              <w:rPr>
                <w:bCs/>
              </w:rPr>
              <w:t>Хореографический фольклор</w:t>
            </w:r>
            <w:r>
              <w:rPr>
                <w:bCs/>
              </w:rPr>
              <w:t xml:space="preserve">, </w:t>
            </w:r>
            <w:r w:rsidRPr="006632F3">
              <w:rPr>
                <w:bCs/>
              </w:rPr>
              <w:t>Инструментальный фольклор</w:t>
            </w:r>
            <w:r>
              <w:rPr>
                <w:bCs/>
              </w:rPr>
              <w:t>,</w:t>
            </w:r>
          </w:p>
          <w:p w14:paraId="1B4D704E" w14:textId="77777777" w:rsidR="00C61278" w:rsidRDefault="00C61278" w:rsidP="00C61278">
            <w:pPr>
              <w:rPr>
                <w:bCs/>
              </w:rPr>
            </w:pPr>
            <w:r w:rsidRPr="006632F3">
              <w:rPr>
                <w:bCs/>
              </w:rPr>
              <w:t>Театрализованная фольклорная постановка</w:t>
            </w:r>
            <w:r>
              <w:rPr>
                <w:bCs/>
              </w:rPr>
              <w:t>)</w:t>
            </w:r>
          </w:p>
          <w:p w14:paraId="20B645DF" w14:textId="527230A5" w:rsidR="00C61278" w:rsidRDefault="00C61278" w:rsidP="00C61278">
            <w:pPr>
              <w:rPr>
                <w:bCs/>
              </w:rPr>
            </w:pPr>
            <w:r w:rsidRPr="006632F3">
              <w:rPr>
                <w:b/>
              </w:rPr>
              <w:t>Театр моды</w:t>
            </w:r>
            <w:r>
              <w:rPr>
                <w:bCs/>
              </w:rPr>
              <w:t xml:space="preserve"> (</w:t>
            </w:r>
            <w:r w:rsidRPr="006632F3">
              <w:rPr>
                <w:bCs/>
              </w:rPr>
              <w:t>Национальный костюм</w:t>
            </w:r>
            <w:r>
              <w:rPr>
                <w:bCs/>
              </w:rPr>
              <w:t>)</w:t>
            </w:r>
          </w:p>
          <w:p w14:paraId="6E3BB6CE" w14:textId="17850426" w:rsidR="00C61278" w:rsidRPr="008F7F9D" w:rsidRDefault="00C61278" w:rsidP="00C61278">
            <w:r w:rsidRPr="006632F3">
              <w:rPr>
                <w:b/>
              </w:rPr>
              <w:t>Хореографи</w:t>
            </w:r>
            <w:r>
              <w:rPr>
                <w:b/>
              </w:rPr>
              <w:t>я</w:t>
            </w:r>
            <w:r>
              <w:rPr>
                <w:bCs/>
              </w:rPr>
              <w:t xml:space="preserve"> (</w:t>
            </w:r>
            <w:r w:rsidRPr="006632F3">
              <w:rPr>
                <w:bCs/>
              </w:rPr>
              <w:t>Народная</w:t>
            </w:r>
            <w:r>
              <w:rPr>
                <w:bCs/>
              </w:rPr>
              <w:t xml:space="preserve">, </w:t>
            </w:r>
            <w:r w:rsidRPr="006632F3">
              <w:rPr>
                <w:bCs/>
              </w:rPr>
              <w:t>Народно-стилизованная</w:t>
            </w:r>
            <w:r>
              <w:rPr>
                <w:bCs/>
              </w:rPr>
              <w:t xml:space="preserve">, </w:t>
            </w:r>
            <w:r w:rsidRPr="006632F3">
              <w:rPr>
                <w:bCs/>
              </w:rPr>
              <w:t>Современная</w:t>
            </w:r>
            <w:r>
              <w:rPr>
                <w:bCs/>
              </w:rPr>
              <w:t xml:space="preserve">, </w:t>
            </w:r>
            <w:r w:rsidRPr="006632F3">
              <w:rPr>
                <w:bCs/>
              </w:rPr>
              <w:t>Эстрадная</w:t>
            </w:r>
            <w:r>
              <w:rPr>
                <w:bCs/>
              </w:rPr>
              <w:t xml:space="preserve">, </w:t>
            </w:r>
            <w:r w:rsidRPr="006632F3">
              <w:rPr>
                <w:bCs/>
              </w:rPr>
              <w:t>Детский сюжетно-игровой танец</w:t>
            </w:r>
            <w:r>
              <w:rPr>
                <w:bCs/>
              </w:rPr>
              <w:t xml:space="preserve">, </w:t>
            </w:r>
            <w:r w:rsidRPr="006632F3">
              <w:rPr>
                <w:bCs/>
              </w:rPr>
              <w:t>Спортивный танец</w:t>
            </w:r>
            <w:r>
              <w:rPr>
                <w:bCs/>
              </w:rPr>
              <w:t xml:space="preserve">, </w:t>
            </w:r>
            <w:r w:rsidRPr="006632F3">
              <w:rPr>
                <w:bCs/>
              </w:rPr>
              <w:t>Хип-хоп</w:t>
            </w:r>
            <w:r>
              <w:rPr>
                <w:bCs/>
              </w:rPr>
              <w:t xml:space="preserve">, </w:t>
            </w:r>
            <w:r w:rsidRPr="006632F3">
              <w:rPr>
                <w:bCs/>
              </w:rPr>
              <w:t>Брейк-данс</w:t>
            </w:r>
            <w:r>
              <w:rPr>
                <w:bCs/>
              </w:rPr>
              <w:t xml:space="preserve">, </w:t>
            </w:r>
            <w:proofErr w:type="spellStart"/>
            <w:r w:rsidRPr="006632F3">
              <w:rPr>
                <w:bCs/>
              </w:rPr>
              <w:t>Контемпорари</w:t>
            </w:r>
            <w:proofErr w:type="spellEnd"/>
            <w:r>
              <w:rPr>
                <w:bCs/>
              </w:rPr>
              <w:t xml:space="preserve">, </w:t>
            </w:r>
            <w:r w:rsidRPr="006632F3">
              <w:rPr>
                <w:bCs/>
              </w:rPr>
              <w:t>Модерн</w:t>
            </w:r>
            <w:r>
              <w:rPr>
                <w:bCs/>
              </w:rPr>
              <w:t xml:space="preserve">, </w:t>
            </w:r>
            <w:r w:rsidRPr="006632F3">
              <w:rPr>
                <w:bCs/>
              </w:rPr>
              <w:t>Театр танца</w:t>
            </w:r>
            <w:r>
              <w:rPr>
                <w:bCs/>
              </w:rPr>
              <w:t xml:space="preserve">, </w:t>
            </w:r>
            <w:r w:rsidRPr="006632F3">
              <w:rPr>
                <w:bCs/>
              </w:rPr>
              <w:t>Танцевальное шоу</w:t>
            </w:r>
            <w:r>
              <w:rPr>
                <w:bCs/>
              </w:rPr>
              <w:t>)</w:t>
            </w:r>
          </w:p>
        </w:tc>
      </w:tr>
      <w:tr w:rsidR="00C61278" w14:paraId="070A1D6D" w14:textId="77777777" w:rsidTr="00FF6D8D">
        <w:tc>
          <w:tcPr>
            <w:tcW w:w="9911" w:type="dxa"/>
          </w:tcPr>
          <w:p w14:paraId="725020E0" w14:textId="77777777" w:rsidR="00C61278" w:rsidRPr="008F7F9D" w:rsidRDefault="00C61278" w:rsidP="00C61278">
            <w:pPr>
              <w:jc w:val="center"/>
            </w:pPr>
          </w:p>
        </w:tc>
      </w:tr>
      <w:tr w:rsidR="00C61278" w14:paraId="64E4393A" w14:textId="77777777" w:rsidTr="00FF6D8D">
        <w:tc>
          <w:tcPr>
            <w:tcW w:w="9911" w:type="dxa"/>
          </w:tcPr>
          <w:p w14:paraId="2A178F61" w14:textId="3164EFAE" w:rsidR="00C61278" w:rsidRPr="00D957E8" w:rsidRDefault="00D957E8" w:rsidP="00C61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категория</w:t>
            </w:r>
          </w:p>
        </w:tc>
      </w:tr>
      <w:tr w:rsidR="00C61278" w14:paraId="65AFA6AB" w14:textId="77777777" w:rsidTr="00FF6D8D">
        <w:tc>
          <w:tcPr>
            <w:tcW w:w="9911" w:type="dxa"/>
          </w:tcPr>
          <w:p w14:paraId="227460BB" w14:textId="49A19208" w:rsidR="00C61278" w:rsidRPr="002240F2" w:rsidRDefault="00D957E8" w:rsidP="002240F2">
            <w:pPr>
              <w:tabs>
                <w:tab w:val="left" w:pos="426"/>
              </w:tabs>
              <w:ind w:left="360"/>
              <w:contextualSpacing/>
              <w:jc w:val="center"/>
            </w:pPr>
            <w:proofErr w:type="gramStart"/>
            <w:r>
              <w:rPr>
                <w:rFonts w:eastAsia="Calibri"/>
              </w:rPr>
              <w:t>5</w:t>
            </w:r>
            <w:r w:rsidRPr="008E0BAB">
              <w:rPr>
                <w:rFonts w:eastAsia="Calibri"/>
              </w:rPr>
              <w:t>-</w:t>
            </w:r>
            <w:r>
              <w:rPr>
                <w:rFonts w:eastAsia="Calibri"/>
              </w:rPr>
              <w:t>7</w:t>
            </w:r>
            <w:proofErr w:type="gramEnd"/>
            <w:r w:rsidRPr="008E0BAB">
              <w:rPr>
                <w:rFonts w:eastAsia="Calibri"/>
              </w:rPr>
              <w:t xml:space="preserve"> лет</w:t>
            </w:r>
            <w:r w:rsidR="002240F2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8</w:t>
            </w:r>
            <w:r w:rsidRPr="008E0BAB">
              <w:rPr>
                <w:rFonts w:eastAsia="Calibri"/>
              </w:rPr>
              <w:t>-</w:t>
            </w:r>
            <w:r>
              <w:rPr>
                <w:rFonts w:eastAsia="Calibri"/>
              </w:rPr>
              <w:t>9</w:t>
            </w:r>
            <w:r w:rsidRPr="008E0BAB">
              <w:rPr>
                <w:rFonts w:eastAsia="Calibri"/>
              </w:rPr>
              <w:t xml:space="preserve"> лет</w:t>
            </w:r>
            <w:r w:rsidR="002240F2">
              <w:rPr>
                <w:rFonts w:eastAsia="Calibri"/>
              </w:rPr>
              <w:t xml:space="preserve">; </w:t>
            </w:r>
            <w:r w:rsidRPr="008E0BAB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8E0BAB">
              <w:rPr>
                <w:rFonts w:eastAsia="Calibri"/>
              </w:rPr>
              <w:t>-1</w:t>
            </w:r>
            <w:r>
              <w:rPr>
                <w:rFonts w:eastAsia="Calibri"/>
              </w:rPr>
              <w:t>2</w:t>
            </w:r>
            <w:r w:rsidRPr="008E0BAB">
              <w:rPr>
                <w:rFonts w:eastAsia="Calibri"/>
              </w:rPr>
              <w:t xml:space="preserve"> лет</w:t>
            </w:r>
            <w:r w:rsidR="002240F2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13-16</w:t>
            </w:r>
            <w:r w:rsidRPr="008E0BAB">
              <w:rPr>
                <w:rFonts w:eastAsia="Calibri"/>
              </w:rPr>
              <w:t xml:space="preserve"> лет</w:t>
            </w:r>
            <w:r w:rsidR="002240F2">
              <w:rPr>
                <w:rFonts w:eastAsia="Calibri"/>
              </w:rPr>
              <w:t xml:space="preserve">; </w:t>
            </w:r>
            <w:r w:rsidRPr="002240F2">
              <w:rPr>
                <w:rFonts w:eastAsia="Calibri"/>
              </w:rPr>
              <w:t>17-25</w:t>
            </w:r>
            <w:r>
              <w:rPr>
                <w:rFonts w:eastAsia="Calibri"/>
              </w:rPr>
              <w:t xml:space="preserve"> лет</w:t>
            </w:r>
            <w:r w:rsidR="002240F2">
              <w:rPr>
                <w:rFonts w:eastAsia="Calibri"/>
              </w:rPr>
              <w:t xml:space="preserve">; </w:t>
            </w:r>
            <w:r w:rsidRPr="002240F2">
              <w:t>Старше 25</w:t>
            </w:r>
            <w:r w:rsidR="002240F2">
              <w:t xml:space="preserve">; </w:t>
            </w:r>
            <w:r w:rsidRPr="002240F2">
              <w:t>Смешанная</w:t>
            </w:r>
          </w:p>
        </w:tc>
      </w:tr>
      <w:tr w:rsidR="002240F2" w14:paraId="2EBA3075" w14:textId="77777777" w:rsidTr="00FF6D8D">
        <w:tc>
          <w:tcPr>
            <w:tcW w:w="9911" w:type="dxa"/>
          </w:tcPr>
          <w:p w14:paraId="0D7A7A80" w14:textId="77777777" w:rsidR="002240F2" w:rsidRPr="00ED3C46" w:rsidRDefault="002240F2" w:rsidP="00C6127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61278" w14:paraId="11FCBBF7" w14:textId="77777777" w:rsidTr="00561D21">
        <w:tc>
          <w:tcPr>
            <w:tcW w:w="9911" w:type="dxa"/>
            <w:shd w:val="clear" w:color="auto" w:fill="E7E6E6" w:themeFill="background2"/>
          </w:tcPr>
          <w:p w14:paraId="1E99EBEE" w14:textId="798868CC" w:rsidR="00C61278" w:rsidRPr="00ED3C46" w:rsidRDefault="00ED3C46" w:rsidP="00C61278">
            <w:pPr>
              <w:jc w:val="center"/>
              <w:rPr>
                <w:b/>
                <w:bCs/>
                <w:color w:val="FF0000"/>
              </w:rPr>
            </w:pPr>
            <w:r w:rsidRPr="00ED3C46">
              <w:rPr>
                <w:b/>
                <w:bCs/>
                <w:color w:val="FF0000"/>
              </w:rPr>
              <w:t xml:space="preserve">ДАННЫЕ ДЛЯ </w:t>
            </w:r>
            <w:r>
              <w:rPr>
                <w:b/>
                <w:bCs/>
                <w:color w:val="FF0000"/>
              </w:rPr>
              <w:t>РЕГИСТРАЦИИ</w:t>
            </w:r>
          </w:p>
        </w:tc>
      </w:tr>
      <w:tr w:rsidR="00C61278" w14:paraId="1A3EB4BC" w14:textId="77777777" w:rsidTr="00FF6D8D">
        <w:tc>
          <w:tcPr>
            <w:tcW w:w="9911" w:type="dxa"/>
          </w:tcPr>
          <w:p w14:paraId="27C3B68B" w14:textId="25E644DC" w:rsidR="00C61278" w:rsidRPr="00ED3C46" w:rsidRDefault="00D957E8" w:rsidP="00C61278">
            <w:pPr>
              <w:jc w:val="center"/>
              <w:rPr>
                <w:b/>
                <w:bCs/>
              </w:rPr>
            </w:pPr>
            <w:r w:rsidRPr="00ED3C46">
              <w:rPr>
                <w:b/>
                <w:bCs/>
              </w:rPr>
              <w:t>Количество участников</w:t>
            </w:r>
          </w:p>
        </w:tc>
      </w:tr>
      <w:tr w:rsidR="00C61278" w14:paraId="3F842ED7" w14:textId="77777777" w:rsidTr="00FF6D8D">
        <w:tc>
          <w:tcPr>
            <w:tcW w:w="9911" w:type="dxa"/>
          </w:tcPr>
          <w:p w14:paraId="72A859A6" w14:textId="77777777" w:rsidR="00C61278" w:rsidRPr="008F7F9D" w:rsidRDefault="00C61278" w:rsidP="00C61278">
            <w:pPr>
              <w:jc w:val="center"/>
            </w:pPr>
          </w:p>
        </w:tc>
      </w:tr>
      <w:tr w:rsidR="00C61278" w14:paraId="6FAC796A" w14:textId="77777777" w:rsidTr="00FF6D8D">
        <w:tc>
          <w:tcPr>
            <w:tcW w:w="9911" w:type="dxa"/>
          </w:tcPr>
          <w:p w14:paraId="4D05B98F" w14:textId="3F0ED006" w:rsidR="00C61278" w:rsidRPr="00ED3C46" w:rsidRDefault="00D957E8" w:rsidP="00C61278">
            <w:pPr>
              <w:jc w:val="center"/>
              <w:rPr>
                <w:b/>
                <w:bCs/>
              </w:rPr>
            </w:pPr>
            <w:r w:rsidRPr="00ED3C46">
              <w:rPr>
                <w:b/>
                <w:bCs/>
              </w:rPr>
              <w:t>Форма участия (очная или заочная)</w:t>
            </w:r>
          </w:p>
        </w:tc>
      </w:tr>
      <w:tr w:rsidR="00C61278" w14:paraId="06B90C79" w14:textId="77777777" w:rsidTr="00FF6D8D">
        <w:tc>
          <w:tcPr>
            <w:tcW w:w="9911" w:type="dxa"/>
          </w:tcPr>
          <w:p w14:paraId="46BAC8E0" w14:textId="77777777" w:rsidR="00C61278" w:rsidRPr="008F7F9D" w:rsidRDefault="00C61278" w:rsidP="00C61278">
            <w:pPr>
              <w:jc w:val="center"/>
            </w:pPr>
          </w:p>
        </w:tc>
      </w:tr>
      <w:tr w:rsidR="00C61278" w14:paraId="649C03E5" w14:textId="77777777" w:rsidTr="00FF6D8D">
        <w:tc>
          <w:tcPr>
            <w:tcW w:w="9911" w:type="dxa"/>
          </w:tcPr>
          <w:p w14:paraId="0420424C" w14:textId="3D6B483D" w:rsidR="00C61278" w:rsidRPr="00ED3C46" w:rsidRDefault="00ED3C46" w:rsidP="00C61278">
            <w:pPr>
              <w:jc w:val="center"/>
            </w:pPr>
            <w:r w:rsidRPr="00872ED0">
              <w:rPr>
                <w:b/>
                <w:bCs/>
              </w:rPr>
              <w:t>Контактное лицо</w:t>
            </w:r>
            <w:r w:rsidRPr="002240F2">
              <w:rPr>
                <w:b/>
                <w:bCs/>
              </w:rPr>
              <w:t xml:space="preserve"> </w:t>
            </w:r>
            <w:r w:rsidR="002240F2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ФИО</w:t>
            </w:r>
            <w:r w:rsidR="002240F2">
              <w:rPr>
                <w:b/>
                <w:bCs/>
              </w:rPr>
              <w:t>, т</w:t>
            </w:r>
            <w:r w:rsidR="002240F2" w:rsidRPr="00ED3C46">
              <w:rPr>
                <w:b/>
                <w:bCs/>
              </w:rPr>
              <w:t>елефон, e-</w:t>
            </w:r>
            <w:proofErr w:type="spellStart"/>
            <w:r w:rsidR="002240F2" w:rsidRPr="00ED3C46">
              <w:rPr>
                <w:b/>
                <w:bCs/>
              </w:rPr>
              <w:t>mail</w:t>
            </w:r>
            <w:proofErr w:type="spellEnd"/>
          </w:p>
        </w:tc>
      </w:tr>
      <w:tr w:rsidR="00C61278" w14:paraId="69FC6863" w14:textId="77777777" w:rsidTr="00FF6D8D">
        <w:tc>
          <w:tcPr>
            <w:tcW w:w="9911" w:type="dxa"/>
          </w:tcPr>
          <w:p w14:paraId="504E616D" w14:textId="77777777" w:rsidR="00C61278" w:rsidRPr="008F7F9D" w:rsidRDefault="00C61278" w:rsidP="00C61278">
            <w:pPr>
              <w:jc w:val="center"/>
            </w:pPr>
          </w:p>
        </w:tc>
      </w:tr>
      <w:tr w:rsidR="00ED3C46" w14:paraId="180577A2" w14:textId="77777777" w:rsidTr="00561D21">
        <w:tc>
          <w:tcPr>
            <w:tcW w:w="9911" w:type="dxa"/>
            <w:shd w:val="clear" w:color="auto" w:fill="E7E6E6" w:themeFill="background2"/>
          </w:tcPr>
          <w:p w14:paraId="71710624" w14:textId="2D5DD1E0" w:rsidR="00ED3C46" w:rsidRDefault="00ED3C46" w:rsidP="00C61278">
            <w:pPr>
              <w:jc w:val="center"/>
            </w:pPr>
            <w:r w:rsidRPr="00561D21">
              <w:rPr>
                <w:b/>
                <w:bCs/>
                <w:color w:val="FF0000"/>
              </w:rPr>
              <w:lastRenderedPageBreak/>
              <w:t>ДАННЫЕ ДЛЯ УЧАСТНИКОВ, ПРОЖИВАЮЩИХ В ОТЕЛЕ</w:t>
            </w:r>
            <w:r w:rsidRPr="00ED3C46">
              <w:rPr>
                <w:b/>
                <w:bCs/>
                <w:color w:val="FF0000"/>
              </w:rPr>
              <w:t xml:space="preserve"> </w:t>
            </w:r>
          </w:p>
        </w:tc>
      </w:tr>
      <w:tr w:rsidR="00ED3C46" w14:paraId="2730767E" w14:textId="77777777" w:rsidTr="00FF6D8D">
        <w:tc>
          <w:tcPr>
            <w:tcW w:w="9911" w:type="dxa"/>
          </w:tcPr>
          <w:p w14:paraId="24CB52B4" w14:textId="5900E463" w:rsidR="00ED3C46" w:rsidRDefault="00ED3C46" w:rsidP="00C61278">
            <w:pPr>
              <w:jc w:val="center"/>
            </w:pPr>
            <w:r w:rsidRPr="00ED3C46">
              <w:rPr>
                <w:b/>
                <w:bCs/>
              </w:rPr>
              <w:t>Количество участников</w:t>
            </w:r>
            <w:r>
              <w:rPr>
                <w:b/>
                <w:bCs/>
              </w:rPr>
              <w:t xml:space="preserve"> и сопровождающих лиц</w:t>
            </w:r>
          </w:p>
        </w:tc>
      </w:tr>
      <w:tr w:rsidR="00ED3C46" w14:paraId="40E5B5BA" w14:textId="77777777" w:rsidTr="00FF6D8D">
        <w:tc>
          <w:tcPr>
            <w:tcW w:w="9911" w:type="dxa"/>
          </w:tcPr>
          <w:p w14:paraId="093E94F8" w14:textId="77777777" w:rsidR="00ED3C46" w:rsidRDefault="00ED3C46" w:rsidP="00C61278">
            <w:pPr>
              <w:jc w:val="center"/>
            </w:pPr>
          </w:p>
        </w:tc>
      </w:tr>
      <w:tr w:rsidR="00ED3C46" w14:paraId="18547719" w14:textId="77777777" w:rsidTr="00FF6D8D">
        <w:tc>
          <w:tcPr>
            <w:tcW w:w="9911" w:type="dxa"/>
          </w:tcPr>
          <w:p w14:paraId="47796CEC" w14:textId="740D6BF8" w:rsidR="00ED3C46" w:rsidRPr="00E95B6D" w:rsidRDefault="00E95B6D" w:rsidP="00C61278">
            <w:pPr>
              <w:jc w:val="center"/>
              <w:rPr>
                <w:b/>
                <w:bCs/>
              </w:rPr>
            </w:pPr>
            <w:r w:rsidRPr="00E95B6D">
              <w:rPr>
                <w:b/>
                <w:bCs/>
              </w:rPr>
              <w:t xml:space="preserve">Количество </w:t>
            </w:r>
            <w:r w:rsidR="00C21BDF">
              <w:rPr>
                <w:b/>
                <w:bCs/>
              </w:rPr>
              <w:t>женщин</w:t>
            </w:r>
            <w:r>
              <w:rPr>
                <w:b/>
                <w:bCs/>
              </w:rPr>
              <w:t xml:space="preserve"> и м</w:t>
            </w:r>
            <w:r w:rsidR="00C21BDF">
              <w:rPr>
                <w:b/>
                <w:bCs/>
              </w:rPr>
              <w:t>ужчин</w:t>
            </w:r>
          </w:p>
        </w:tc>
      </w:tr>
      <w:tr w:rsidR="00E95B6D" w14:paraId="57AA4A46" w14:textId="77777777" w:rsidTr="00FF6D8D">
        <w:tc>
          <w:tcPr>
            <w:tcW w:w="9911" w:type="dxa"/>
          </w:tcPr>
          <w:p w14:paraId="626F01F0" w14:textId="77777777" w:rsidR="00E95B6D" w:rsidRDefault="00E95B6D" w:rsidP="00C61278">
            <w:pPr>
              <w:jc w:val="center"/>
            </w:pPr>
          </w:p>
        </w:tc>
      </w:tr>
      <w:tr w:rsidR="00E95B6D" w14:paraId="2E58CC27" w14:textId="77777777" w:rsidTr="00FF6D8D">
        <w:tc>
          <w:tcPr>
            <w:tcW w:w="9911" w:type="dxa"/>
          </w:tcPr>
          <w:p w14:paraId="3AF04376" w14:textId="5435DF81" w:rsidR="00E95B6D" w:rsidRPr="00E95B6D" w:rsidRDefault="00E95B6D" w:rsidP="00C61278">
            <w:pPr>
              <w:jc w:val="center"/>
              <w:rPr>
                <w:b/>
                <w:bCs/>
              </w:rPr>
            </w:pPr>
            <w:r w:rsidRPr="00E95B6D">
              <w:rPr>
                <w:b/>
                <w:bCs/>
              </w:rPr>
              <w:t>Дата прибытия (указать время прибытия и номер рейса)</w:t>
            </w:r>
          </w:p>
        </w:tc>
      </w:tr>
      <w:tr w:rsidR="00E95B6D" w14:paraId="5A05DD86" w14:textId="77777777" w:rsidTr="00FF6D8D">
        <w:tc>
          <w:tcPr>
            <w:tcW w:w="9911" w:type="dxa"/>
          </w:tcPr>
          <w:p w14:paraId="1F9CB62F" w14:textId="77777777" w:rsidR="00E95B6D" w:rsidRDefault="00E95B6D" w:rsidP="00C61278">
            <w:pPr>
              <w:jc w:val="center"/>
            </w:pPr>
          </w:p>
        </w:tc>
      </w:tr>
      <w:tr w:rsidR="00E95B6D" w14:paraId="40093129" w14:textId="77777777" w:rsidTr="00FF6D8D">
        <w:tc>
          <w:tcPr>
            <w:tcW w:w="9911" w:type="dxa"/>
          </w:tcPr>
          <w:p w14:paraId="2E103D37" w14:textId="372DA6E1" w:rsidR="00E95B6D" w:rsidRPr="00E95B6D" w:rsidRDefault="00E95B6D" w:rsidP="00C61278">
            <w:pPr>
              <w:jc w:val="center"/>
              <w:rPr>
                <w:b/>
                <w:bCs/>
              </w:rPr>
            </w:pPr>
            <w:r w:rsidRPr="00E95B6D">
              <w:rPr>
                <w:b/>
                <w:bCs/>
              </w:rPr>
              <w:t>Дата отъезда (указать время отправления и номер рейса)</w:t>
            </w:r>
          </w:p>
        </w:tc>
      </w:tr>
      <w:tr w:rsidR="00E95B6D" w14:paraId="6125089B" w14:textId="77777777" w:rsidTr="00FF6D8D">
        <w:tc>
          <w:tcPr>
            <w:tcW w:w="9911" w:type="dxa"/>
          </w:tcPr>
          <w:p w14:paraId="3BAFC4FE" w14:textId="77777777" w:rsidR="00E95B6D" w:rsidRDefault="00E95B6D" w:rsidP="00C61278">
            <w:pPr>
              <w:jc w:val="center"/>
            </w:pPr>
          </w:p>
        </w:tc>
      </w:tr>
      <w:tr w:rsidR="00E95B6D" w14:paraId="6AE6E405" w14:textId="77777777" w:rsidTr="00FF6D8D">
        <w:tc>
          <w:tcPr>
            <w:tcW w:w="9911" w:type="dxa"/>
          </w:tcPr>
          <w:p w14:paraId="64C81552" w14:textId="21132CBB" w:rsidR="00E95B6D" w:rsidRPr="00E95B6D" w:rsidRDefault="00E95B6D" w:rsidP="00C61278">
            <w:pPr>
              <w:jc w:val="center"/>
              <w:rPr>
                <w:b/>
                <w:bCs/>
              </w:rPr>
            </w:pPr>
            <w:r w:rsidRPr="00E95B6D">
              <w:rPr>
                <w:b/>
                <w:bCs/>
              </w:rPr>
              <w:t>Нужен ли трансфер (Да/Нет)</w:t>
            </w:r>
          </w:p>
        </w:tc>
      </w:tr>
      <w:tr w:rsidR="00E95B6D" w14:paraId="7A8E1C8B" w14:textId="77777777" w:rsidTr="00FF6D8D">
        <w:tc>
          <w:tcPr>
            <w:tcW w:w="9911" w:type="dxa"/>
          </w:tcPr>
          <w:p w14:paraId="36C68FF9" w14:textId="77777777" w:rsidR="00E95B6D" w:rsidRPr="00E95B6D" w:rsidRDefault="00E95B6D" w:rsidP="00C61278">
            <w:pPr>
              <w:jc w:val="center"/>
            </w:pPr>
          </w:p>
        </w:tc>
      </w:tr>
      <w:tr w:rsidR="00E95B6D" w14:paraId="03FE86A5" w14:textId="77777777" w:rsidTr="00561D21">
        <w:tc>
          <w:tcPr>
            <w:tcW w:w="9911" w:type="dxa"/>
            <w:shd w:val="clear" w:color="auto" w:fill="E7E6E6" w:themeFill="background2"/>
          </w:tcPr>
          <w:p w14:paraId="38E9FF93" w14:textId="45AB138D" w:rsidR="00E95B6D" w:rsidRPr="00402D2B" w:rsidRDefault="00402D2B" w:rsidP="00C6127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ДОПОЛНИТЕЛЬНЫЕ УСЛУГИ</w:t>
            </w:r>
          </w:p>
        </w:tc>
      </w:tr>
      <w:tr w:rsidR="00E95B6D" w14:paraId="095B640F" w14:textId="77777777" w:rsidTr="00FF6D8D">
        <w:tc>
          <w:tcPr>
            <w:tcW w:w="9911" w:type="dxa"/>
          </w:tcPr>
          <w:p w14:paraId="56800C0E" w14:textId="3CD05E14" w:rsidR="00E95B6D" w:rsidRPr="00561D21" w:rsidRDefault="00210A0C" w:rsidP="00C61278">
            <w:pPr>
              <w:jc w:val="center"/>
              <w:rPr>
                <w:b/>
                <w:bCs/>
              </w:rPr>
            </w:pPr>
            <w:r w:rsidRPr="00561D21">
              <w:rPr>
                <w:b/>
                <w:bCs/>
              </w:rPr>
              <w:t>Именные д</w:t>
            </w:r>
            <w:r w:rsidR="00402D2B" w:rsidRPr="00561D21">
              <w:rPr>
                <w:b/>
                <w:bCs/>
              </w:rPr>
              <w:t xml:space="preserve">ипломы каждому участнику </w:t>
            </w:r>
            <w:proofErr w:type="spellStart"/>
            <w:r w:rsidR="00402D2B" w:rsidRPr="00561D21">
              <w:rPr>
                <w:b/>
                <w:bCs/>
              </w:rPr>
              <w:t>электронно</w:t>
            </w:r>
            <w:proofErr w:type="spellEnd"/>
            <w:r w:rsidR="00402D2B" w:rsidRPr="00561D21">
              <w:rPr>
                <w:b/>
                <w:bCs/>
              </w:rPr>
              <w:t xml:space="preserve"> (1</w:t>
            </w:r>
            <w:r w:rsidRPr="00561D21">
              <w:rPr>
                <w:b/>
                <w:bCs/>
              </w:rPr>
              <w:t>0</w:t>
            </w:r>
            <w:r w:rsidR="00402D2B" w:rsidRPr="00561D21">
              <w:rPr>
                <w:b/>
                <w:bCs/>
              </w:rPr>
              <w:t>0 руб./шт.) - укажите количество</w:t>
            </w:r>
          </w:p>
        </w:tc>
      </w:tr>
      <w:tr w:rsidR="00E95B6D" w14:paraId="152E2320" w14:textId="77777777" w:rsidTr="00FF6D8D">
        <w:tc>
          <w:tcPr>
            <w:tcW w:w="9911" w:type="dxa"/>
          </w:tcPr>
          <w:p w14:paraId="121A474D" w14:textId="77777777" w:rsidR="00E95B6D" w:rsidRDefault="00E95B6D" w:rsidP="00C61278">
            <w:pPr>
              <w:jc w:val="center"/>
            </w:pPr>
          </w:p>
        </w:tc>
      </w:tr>
      <w:tr w:rsidR="0097685B" w14:paraId="63E9C076" w14:textId="77777777" w:rsidTr="00FF6D8D">
        <w:tc>
          <w:tcPr>
            <w:tcW w:w="9911" w:type="dxa"/>
          </w:tcPr>
          <w:p w14:paraId="2D3E4597" w14:textId="77777777" w:rsidR="00402D2B" w:rsidRPr="00561D21" w:rsidRDefault="00402D2B" w:rsidP="00C61278">
            <w:pPr>
              <w:jc w:val="center"/>
              <w:rPr>
                <w:b/>
                <w:bCs/>
              </w:rPr>
            </w:pPr>
            <w:r w:rsidRPr="00561D21">
              <w:rPr>
                <w:b/>
                <w:bCs/>
              </w:rPr>
              <w:t>Медаль с символикой фестиваля (150 руб./шт.) – укажите количество.</w:t>
            </w:r>
          </w:p>
          <w:p w14:paraId="1E98B879" w14:textId="32EDF501" w:rsidR="0097685B" w:rsidRPr="00561D21" w:rsidRDefault="00402D2B" w:rsidP="00C61278">
            <w:pPr>
              <w:jc w:val="center"/>
            </w:pPr>
            <w:r w:rsidRPr="00561D21">
              <w:t>Пересылка по Почте России оплачивается дополнительно</w:t>
            </w:r>
          </w:p>
        </w:tc>
      </w:tr>
      <w:tr w:rsidR="0097685B" w14:paraId="4806BC41" w14:textId="77777777" w:rsidTr="00FF6D8D">
        <w:tc>
          <w:tcPr>
            <w:tcW w:w="9911" w:type="dxa"/>
          </w:tcPr>
          <w:p w14:paraId="19896C26" w14:textId="77777777" w:rsidR="0097685B" w:rsidRDefault="0097685B" w:rsidP="00C61278">
            <w:pPr>
              <w:jc w:val="center"/>
            </w:pPr>
          </w:p>
        </w:tc>
      </w:tr>
      <w:tr w:rsidR="0097685B" w14:paraId="17D83F0C" w14:textId="77777777" w:rsidTr="00FF6D8D">
        <w:tc>
          <w:tcPr>
            <w:tcW w:w="9911" w:type="dxa"/>
          </w:tcPr>
          <w:p w14:paraId="4570EA45" w14:textId="45884BFD" w:rsidR="0097685B" w:rsidRPr="00561D21" w:rsidRDefault="00402D2B" w:rsidP="00C61278">
            <w:pPr>
              <w:jc w:val="center"/>
              <w:rPr>
                <w:b/>
                <w:bCs/>
              </w:rPr>
            </w:pPr>
            <w:r w:rsidRPr="00561D21">
              <w:rPr>
                <w:b/>
                <w:bCs/>
              </w:rPr>
              <w:t>Благодарственные письма свыше 2-х шт. (150 руб./шт.)</w:t>
            </w:r>
          </w:p>
        </w:tc>
      </w:tr>
      <w:tr w:rsidR="0097685B" w14:paraId="77D0CF50" w14:textId="77777777" w:rsidTr="00FF6D8D">
        <w:tc>
          <w:tcPr>
            <w:tcW w:w="9911" w:type="dxa"/>
          </w:tcPr>
          <w:p w14:paraId="5DF76B00" w14:textId="77777777" w:rsidR="0097685B" w:rsidRDefault="0097685B" w:rsidP="00C61278">
            <w:pPr>
              <w:jc w:val="center"/>
            </w:pPr>
          </w:p>
        </w:tc>
      </w:tr>
      <w:tr w:rsidR="0097685B" w14:paraId="57198008" w14:textId="77777777" w:rsidTr="00561D21">
        <w:tc>
          <w:tcPr>
            <w:tcW w:w="9911" w:type="dxa"/>
            <w:shd w:val="clear" w:color="auto" w:fill="E7E6E6" w:themeFill="background2"/>
          </w:tcPr>
          <w:p w14:paraId="20AE3AFB" w14:textId="33A8E72D" w:rsidR="0097685B" w:rsidRPr="00402D2B" w:rsidRDefault="00402D2B" w:rsidP="00C61278">
            <w:pPr>
              <w:jc w:val="center"/>
              <w:rPr>
                <w:b/>
                <w:bCs/>
              </w:rPr>
            </w:pPr>
            <w:r w:rsidRPr="00402D2B">
              <w:rPr>
                <w:b/>
                <w:bCs/>
                <w:color w:val="FF0000"/>
              </w:rPr>
              <w:t>ПРОГРАММА ВЫСТУПЛЕНИЯ</w:t>
            </w:r>
          </w:p>
        </w:tc>
      </w:tr>
      <w:tr w:rsidR="0097685B" w14:paraId="1AA9A252" w14:textId="77777777" w:rsidTr="00FF6D8D">
        <w:tc>
          <w:tcPr>
            <w:tcW w:w="9911" w:type="dxa"/>
          </w:tcPr>
          <w:p w14:paraId="28E60063" w14:textId="6378529D" w:rsidR="0097685B" w:rsidRDefault="00402D2B" w:rsidP="00C61278">
            <w:pPr>
              <w:jc w:val="center"/>
            </w:pPr>
            <w:r w:rsidRPr="009305D9">
              <w:rPr>
                <w:b/>
                <w:bCs/>
                <w:iCs/>
              </w:rPr>
              <w:t>Название произведения, автор</w:t>
            </w:r>
            <w:r>
              <w:rPr>
                <w:b/>
                <w:bCs/>
                <w:iCs/>
              </w:rPr>
              <w:t>,</w:t>
            </w:r>
            <w:r w:rsidRPr="009305D9">
              <w:rPr>
                <w:b/>
                <w:bCs/>
                <w:iCs/>
              </w:rPr>
              <w:t xml:space="preserve"> длительность</w:t>
            </w:r>
          </w:p>
        </w:tc>
      </w:tr>
      <w:tr w:rsidR="00402D2B" w14:paraId="6FEA945A" w14:textId="77777777" w:rsidTr="00FF6D8D">
        <w:tc>
          <w:tcPr>
            <w:tcW w:w="9911" w:type="dxa"/>
          </w:tcPr>
          <w:p w14:paraId="7CC6C117" w14:textId="77777777" w:rsidR="00402D2B" w:rsidRPr="009305D9" w:rsidRDefault="00402D2B" w:rsidP="00C61278">
            <w:pPr>
              <w:jc w:val="center"/>
              <w:rPr>
                <w:b/>
                <w:bCs/>
                <w:iCs/>
              </w:rPr>
            </w:pPr>
          </w:p>
        </w:tc>
      </w:tr>
      <w:tr w:rsidR="00402D2B" w14:paraId="594A3019" w14:textId="77777777" w:rsidTr="00FF6D8D">
        <w:tc>
          <w:tcPr>
            <w:tcW w:w="9911" w:type="dxa"/>
          </w:tcPr>
          <w:p w14:paraId="154A2A6C" w14:textId="1455B7CF" w:rsidR="00402D2B" w:rsidRPr="00402D2B" w:rsidRDefault="00210A0C" w:rsidP="00C612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Вставьте с</w:t>
            </w:r>
            <w:r w:rsidR="00402D2B">
              <w:rPr>
                <w:b/>
                <w:bCs/>
                <w:iCs/>
              </w:rPr>
              <w:t>сылк</w:t>
            </w:r>
            <w:r>
              <w:rPr>
                <w:b/>
                <w:bCs/>
                <w:iCs/>
              </w:rPr>
              <w:t xml:space="preserve">у на </w:t>
            </w:r>
            <w:r w:rsidR="00402D2B">
              <w:rPr>
                <w:b/>
                <w:bCs/>
                <w:iCs/>
                <w:lang w:val="en-GB"/>
              </w:rPr>
              <w:t>You</w:t>
            </w:r>
            <w:r w:rsidR="00402D2B" w:rsidRPr="00210A0C">
              <w:rPr>
                <w:b/>
                <w:bCs/>
                <w:iCs/>
              </w:rPr>
              <w:t xml:space="preserve"> </w:t>
            </w:r>
            <w:r w:rsidR="00402D2B">
              <w:rPr>
                <w:b/>
                <w:bCs/>
                <w:iCs/>
                <w:lang w:val="en-GB"/>
              </w:rPr>
              <w:t>Tube</w:t>
            </w:r>
          </w:p>
        </w:tc>
      </w:tr>
      <w:tr w:rsidR="00402D2B" w14:paraId="19BE9D28" w14:textId="77777777" w:rsidTr="00FF6D8D">
        <w:tc>
          <w:tcPr>
            <w:tcW w:w="9911" w:type="dxa"/>
          </w:tcPr>
          <w:p w14:paraId="0E241823" w14:textId="77777777" w:rsidR="00402D2B" w:rsidRPr="009305D9" w:rsidRDefault="00402D2B" w:rsidP="00C61278">
            <w:pPr>
              <w:jc w:val="center"/>
              <w:rPr>
                <w:b/>
                <w:bCs/>
                <w:iCs/>
              </w:rPr>
            </w:pPr>
          </w:p>
        </w:tc>
      </w:tr>
    </w:tbl>
    <w:p w14:paraId="03CF72A2" w14:textId="486D5EEF" w:rsidR="00FF6D8D" w:rsidRDefault="00FF6D8D" w:rsidP="00FF6D8D">
      <w:pPr>
        <w:jc w:val="center"/>
      </w:pPr>
    </w:p>
    <w:p w14:paraId="26DFC580" w14:textId="71A88EB2" w:rsidR="00FF6D8D" w:rsidRDefault="00FF6D8D" w:rsidP="00FF6D8D"/>
    <w:p w14:paraId="6A7742A4" w14:textId="77777777" w:rsidR="00FF6D8D" w:rsidRPr="00FF6D8D" w:rsidRDefault="00FF6D8D" w:rsidP="00FF6D8D"/>
    <w:p w14:paraId="31FD3B5A" w14:textId="77777777" w:rsidR="00CA38FB" w:rsidRPr="00413674" w:rsidRDefault="00CA38FB" w:rsidP="008F7F9D">
      <w:pPr>
        <w:spacing w:after="120"/>
        <w:rPr>
          <w:b/>
        </w:rPr>
      </w:pPr>
    </w:p>
    <w:sectPr w:rsidR="00CA38FB" w:rsidRPr="00413674" w:rsidSect="00573F88">
      <w:headerReference w:type="default" r:id="rId11"/>
      <w:footerReference w:type="even" r:id="rId12"/>
      <w:footerReference w:type="default" r:id="rId13"/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DA32" w14:textId="77777777" w:rsidR="00AD521E" w:rsidRDefault="00AD521E">
      <w:r>
        <w:separator/>
      </w:r>
    </w:p>
  </w:endnote>
  <w:endnote w:type="continuationSeparator" w:id="0">
    <w:p w14:paraId="025D6064" w14:textId="77777777" w:rsidR="00AD521E" w:rsidRDefault="00AD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ppan Bunkyu Midashi Gothic Ex">
    <w:panose1 w:val="020B0900000000000000"/>
    <w:charset w:val="80"/>
    <w:family w:val="swiss"/>
    <w:notTrueType/>
    <w:pitch w:val="variable"/>
    <w:sig w:usb0="00000003" w:usb1="2AC71C10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7ECF" w14:textId="77777777" w:rsidR="00AE1BF6" w:rsidRDefault="0095484E" w:rsidP="00EE7F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1BF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5C7E4D" w14:textId="77777777" w:rsidR="00AE1BF6" w:rsidRDefault="00AE1BF6" w:rsidP="0078780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AA41" w14:textId="77777777" w:rsidR="00AE1BF6" w:rsidRPr="00C17463" w:rsidRDefault="00AE1BF6" w:rsidP="00A6077D">
    <w:pPr>
      <w:pStyle w:val="a5"/>
      <w:ind w:right="36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0EE2" w14:textId="77777777" w:rsidR="00AD521E" w:rsidRDefault="00AD521E">
      <w:r>
        <w:separator/>
      </w:r>
    </w:p>
  </w:footnote>
  <w:footnote w:type="continuationSeparator" w:id="0">
    <w:p w14:paraId="55B12F18" w14:textId="77777777" w:rsidR="00AD521E" w:rsidRDefault="00AD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46B9" w14:textId="6A8C236E" w:rsidR="00770A2C" w:rsidRPr="00072C82" w:rsidRDefault="00770A2C" w:rsidP="00B02AD1">
    <w:pPr>
      <w:rPr>
        <w:rFonts w:ascii="Ayuthaya" w:hAnsi="Ayuthaya" w:cs="Ayuthaya"/>
        <w:b/>
        <w:color w:val="00206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3F2"/>
    <w:multiLevelType w:val="hybridMultilevel"/>
    <w:tmpl w:val="E20C76CE"/>
    <w:lvl w:ilvl="0" w:tplc="43A0C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C52"/>
    <w:multiLevelType w:val="hybridMultilevel"/>
    <w:tmpl w:val="8D186B60"/>
    <w:lvl w:ilvl="0" w:tplc="CAAA6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50E4"/>
    <w:multiLevelType w:val="hybridMultilevel"/>
    <w:tmpl w:val="BC4C5272"/>
    <w:lvl w:ilvl="0" w:tplc="C0ACF92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C370CB"/>
    <w:multiLevelType w:val="hybridMultilevel"/>
    <w:tmpl w:val="BFFE2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610"/>
    <w:multiLevelType w:val="multilevel"/>
    <w:tmpl w:val="76B6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C2DCE"/>
    <w:multiLevelType w:val="hybridMultilevel"/>
    <w:tmpl w:val="D6B8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60F52"/>
    <w:multiLevelType w:val="hybridMultilevel"/>
    <w:tmpl w:val="38E07930"/>
    <w:lvl w:ilvl="0" w:tplc="A73E7E54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D44938"/>
    <w:multiLevelType w:val="hybridMultilevel"/>
    <w:tmpl w:val="924CEED8"/>
    <w:lvl w:ilvl="0" w:tplc="65B8D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F4EC9"/>
    <w:multiLevelType w:val="hybridMultilevel"/>
    <w:tmpl w:val="884EA426"/>
    <w:lvl w:ilvl="0" w:tplc="09AC90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36FC9"/>
    <w:multiLevelType w:val="hybridMultilevel"/>
    <w:tmpl w:val="7370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662A"/>
    <w:multiLevelType w:val="hybridMultilevel"/>
    <w:tmpl w:val="902EC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62EF4"/>
    <w:multiLevelType w:val="hybridMultilevel"/>
    <w:tmpl w:val="1930C870"/>
    <w:lvl w:ilvl="0" w:tplc="1B4C9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2669"/>
    <w:multiLevelType w:val="hybridMultilevel"/>
    <w:tmpl w:val="2910B182"/>
    <w:lvl w:ilvl="0" w:tplc="41526CA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6751C"/>
    <w:multiLevelType w:val="hybridMultilevel"/>
    <w:tmpl w:val="20A6D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26F3B"/>
    <w:multiLevelType w:val="hybridMultilevel"/>
    <w:tmpl w:val="CC30E564"/>
    <w:lvl w:ilvl="0" w:tplc="C68EB20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909C8"/>
    <w:multiLevelType w:val="hybridMultilevel"/>
    <w:tmpl w:val="66A435F2"/>
    <w:lvl w:ilvl="0" w:tplc="DB8AD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81394"/>
    <w:multiLevelType w:val="hybridMultilevel"/>
    <w:tmpl w:val="A71C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E4AE3"/>
    <w:multiLevelType w:val="hybridMultilevel"/>
    <w:tmpl w:val="D11000E8"/>
    <w:lvl w:ilvl="0" w:tplc="EA56A29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73369F4"/>
    <w:multiLevelType w:val="hybridMultilevel"/>
    <w:tmpl w:val="EA264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16CBD"/>
    <w:multiLevelType w:val="hybridMultilevel"/>
    <w:tmpl w:val="2BFE1698"/>
    <w:lvl w:ilvl="0" w:tplc="287C9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64132"/>
    <w:multiLevelType w:val="hybridMultilevel"/>
    <w:tmpl w:val="7D42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77164"/>
    <w:multiLevelType w:val="hybridMultilevel"/>
    <w:tmpl w:val="D2940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642765"/>
    <w:multiLevelType w:val="hybridMultilevel"/>
    <w:tmpl w:val="3052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52DDC"/>
    <w:multiLevelType w:val="multilevel"/>
    <w:tmpl w:val="FD36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0A1191"/>
    <w:multiLevelType w:val="hybridMultilevel"/>
    <w:tmpl w:val="0AA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11318"/>
    <w:multiLevelType w:val="hybridMultilevel"/>
    <w:tmpl w:val="8A76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E713F"/>
    <w:multiLevelType w:val="hybridMultilevel"/>
    <w:tmpl w:val="AA9CA8D8"/>
    <w:lvl w:ilvl="0" w:tplc="6EC4F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634D75"/>
    <w:multiLevelType w:val="hybridMultilevel"/>
    <w:tmpl w:val="547C8ADE"/>
    <w:lvl w:ilvl="0" w:tplc="D3644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84D0C"/>
    <w:multiLevelType w:val="hybridMultilevel"/>
    <w:tmpl w:val="13A4DC36"/>
    <w:lvl w:ilvl="0" w:tplc="C174FD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326BD"/>
    <w:multiLevelType w:val="hybridMultilevel"/>
    <w:tmpl w:val="3C481CD2"/>
    <w:lvl w:ilvl="0" w:tplc="452878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14A4"/>
    <w:multiLevelType w:val="hybridMultilevel"/>
    <w:tmpl w:val="A8CA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00904"/>
    <w:multiLevelType w:val="hybridMultilevel"/>
    <w:tmpl w:val="F274E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33D74"/>
    <w:multiLevelType w:val="hybridMultilevel"/>
    <w:tmpl w:val="012E7FFE"/>
    <w:lvl w:ilvl="0" w:tplc="B70A7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C7A15"/>
    <w:multiLevelType w:val="hybridMultilevel"/>
    <w:tmpl w:val="D94CB608"/>
    <w:lvl w:ilvl="0" w:tplc="DE9A6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F1045"/>
    <w:multiLevelType w:val="hybridMultilevel"/>
    <w:tmpl w:val="873A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608C2"/>
    <w:multiLevelType w:val="hybridMultilevel"/>
    <w:tmpl w:val="32568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90978"/>
    <w:multiLevelType w:val="hybridMultilevel"/>
    <w:tmpl w:val="E098B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35"/>
  </w:num>
  <w:num w:numId="5">
    <w:abstractNumId w:val="31"/>
  </w:num>
  <w:num w:numId="6">
    <w:abstractNumId w:val="3"/>
  </w:num>
  <w:num w:numId="7">
    <w:abstractNumId w:val="20"/>
  </w:num>
  <w:num w:numId="8">
    <w:abstractNumId w:val="29"/>
  </w:num>
  <w:num w:numId="9">
    <w:abstractNumId w:val="36"/>
  </w:num>
  <w:num w:numId="10">
    <w:abstractNumId w:val="27"/>
  </w:num>
  <w:num w:numId="11">
    <w:abstractNumId w:val="14"/>
  </w:num>
  <w:num w:numId="12">
    <w:abstractNumId w:val="24"/>
  </w:num>
  <w:num w:numId="13">
    <w:abstractNumId w:val="1"/>
  </w:num>
  <w:num w:numId="14">
    <w:abstractNumId w:val="2"/>
  </w:num>
  <w:num w:numId="15">
    <w:abstractNumId w:val="28"/>
  </w:num>
  <w:num w:numId="16">
    <w:abstractNumId w:val="32"/>
  </w:num>
  <w:num w:numId="17">
    <w:abstractNumId w:val="17"/>
  </w:num>
  <w:num w:numId="18">
    <w:abstractNumId w:val="30"/>
  </w:num>
  <w:num w:numId="19">
    <w:abstractNumId w:val="21"/>
  </w:num>
  <w:num w:numId="20">
    <w:abstractNumId w:val="12"/>
  </w:num>
  <w:num w:numId="21">
    <w:abstractNumId w:val="8"/>
  </w:num>
  <w:num w:numId="22">
    <w:abstractNumId w:val="26"/>
  </w:num>
  <w:num w:numId="23">
    <w:abstractNumId w:val="6"/>
  </w:num>
  <w:num w:numId="24">
    <w:abstractNumId w:val="34"/>
  </w:num>
  <w:num w:numId="25">
    <w:abstractNumId w:val="25"/>
  </w:num>
  <w:num w:numId="26">
    <w:abstractNumId w:val="19"/>
  </w:num>
  <w:num w:numId="27">
    <w:abstractNumId w:val="5"/>
  </w:num>
  <w:num w:numId="28">
    <w:abstractNumId w:val="23"/>
  </w:num>
  <w:num w:numId="29">
    <w:abstractNumId w:val="4"/>
  </w:num>
  <w:num w:numId="30">
    <w:abstractNumId w:val="15"/>
  </w:num>
  <w:num w:numId="31">
    <w:abstractNumId w:val="10"/>
  </w:num>
  <w:num w:numId="32">
    <w:abstractNumId w:val="16"/>
  </w:num>
  <w:num w:numId="33">
    <w:abstractNumId w:val="9"/>
  </w:num>
  <w:num w:numId="34">
    <w:abstractNumId w:val="0"/>
  </w:num>
  <w:num w:numId="35">
    <w:abstractNumId w:val="33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59"/>
    <w:rsid w:val="0001574D"/>
    <w:rsid w:val="000167FA"/>
    <w:rsid w:val="00017F1F"/>
    <w:rsid w:val="00025AFD"/>
    <w:rsid w:val="000316D1"/>
    <w:rsid w:val="00044F95"/>
    <w:rsid w:val="000458DE"/>
    <w:rsid w:val="000530B9"/>
    <w:rsid w:val="000716A1"/>
    <w:rsid w:val="00072C82"/>
    <w:rsid w:val="0007655C"/>
    <w:rsid w:val="00080CAE"/>
    <w:rsid w:val="00083F50"/>
    <w:rsid w:val="00085CC9"/>
    <w:rsid w:val="00092148"/>
    <w:rsid w:val="00093645"/>
    <w:rsid w:val="000A5448"/>
    <w:rsid w:val="000B3FFB"/>
    <w:rsid w:val="000B54F0"/>
    <w:rsid w:val="000B6426"/>
    <w:rsid w:val="000C0796"/>
    <w:rsid w:val="000C5968"/>
    <w:rsid w:val="000D2359"/>
    <w:rsid w:val="000D49AB"/>
    <w:rsid w:val="000E6EBF"/>
    <w:rsid w:val="000E7482"/>
    <w:rsid w:val="000F0534"/>
    <w:rsid w:val="00103B10"/>
    <w:rsid w:val="001040BB"/>
    <w:rsid w:val="0011223F"/>
    <w:rsid w:val="00122C7C"/>
    <w:rsid w:val="00123639"/>
    <w:rsid w:val="001431E1"/>
    <w:rsid w:val="0014576A"/>
    <w:rsid w:val="00153BDF"/>
    <w:rsid w:val="001661F4"/>
    <w:rsid w:val="00171A5C"/>
    <w:rsid w:val="00173FF1"/>
    <w:rsid w:val="00176E22"/>
    <w:rsid w:val="00181A09"/>
    <w:rsid w:val="0019192B"/>
    <w:rsid w:val="00194ED7"/>
    <w:rsid w:val="001959C3"/>
    <w:rsid w:val="001970B1"/>
    <w:rsid w:val="001A51EF"/>
    <w:rsid w:val="001A54E1"/>
    <w:rsid w:val="001C1F6F"/>
    <w:rsid w:val="001C2A54"/>
    <w:rsid w:val="001D7E48"/>
    <w:rsid w:val="001F2DBC"/>
    <w:rsid w:val="001F3072"/>
    <w:rsid w:val="001F5305"/>
    <w:rsid w:val="00210A0C"/>
    <w:rsid w:val="00211480"/>
    <w:rsid w:val="00214B30"/>
    <w:rsid w:val="00220439"/>
    <w:rsid w:val="00221C4D"/>
    <w:rsid w:val="002240F2"/>
    <w:rsid w:val="0023024B"/>
    <w:rsid w:val="002604CA"/>
    <w:rsid w:val="002625D8"/>
    <w:rsid w:val="0026334E"/>
    <w:rsid w:val="00264992"/>
    <w:rsid w:val="0027726A"/>
    <w:rsid w:val="0028490C"/>
    <w:rsid w:val="0028731C"/>
    <w:rsid w:val="002A56DB"/>
    <w:rsid w:val="002B3CA5"/>
    <w:rsid w:val="002C051A"/>
    <w:rsid w:val="002C76B8"/>
    <w:rsid w:val="002D0AD6"/>
    <w:rsid w:val="002D2393"/>
    <w:rsid w:val="002D2560"/>
    <w:rsid w:val="002D70D8"/>
    <w:rsid w:val="002D75E9"/>
    <w:rsid w:val="002D7AD7"/>
    <w:rsid w:val="002E0DDB"/>
    <w:rsid w:val="002E48C9"/>
    <w:rsid w:val="002F0D7C"/>
    <w:rsid w:val="002F6EC7"/>
    <w:rsid w:val="002F72A9"/>
    <w:rsid w:val="00312DAB"/>
    <w:rsid w:val="0032169A"/>
    <w:rsid w:val="00323454"/>
    <w:rsid w:val="00327746"/>
    <w:rsid w:val="00335046"/>
    <w:rsid w:val="003357EE"/>
    <w:rsid w:val="003450DC"/>
    <w:rsid w:val="00346936"/>
    <w:rsid w:val="003528CF"/>
    <w:rsid w:val="00371168"/>
    <w:rsid w:val="00377CCB"/>
    <w:rsid w:val="00377E6A"/>
    <w:rsid w:val="0038382E"/>
    <w:rsid w:val="003907CD"/>
    <w:rsid w:val="00397674"/>
    <w:rsid w:val="003A73B5"/>
    <w:rsid w:val="003B3783"/>
    <w:rsid w:val="003B52B1"/>
    <w:rsid w:val="003C518A"/>
    <w:rsid w:val="003D4EB3"/>
    <w:rsid w:val="00402D2B"/>
    <w:rsid w:val="00403CAC"/>
    <w:rsid w:val="0040509A"/>
    <w:rsid w:val="00411A6B"/>
    <w:rsid w:val="00413674"/>
    <w:rsid w:val="0044239E"/>
    <w:rsid w:val="00460CB2"/>
    <w:rsid w:val="00467C39"/>
    <w:rsid w:val="00473512"/>
    <w:rsid w:val="00484552"/>
    <w:rsid w:val="00485799"/>
    <w:rsid w:val="0049216C"/>
    <w:rsid w:val="004A483B"/>
    <w:rsid w:val="004A7578"/>
    <w:rsid w:val="004A7C93"/>
    <w:rsid w:val="004B0E4E"/>
    <w:rsid w:val="004B5FD7"/>
    <w:rsid w:val="004B6FD5"/>
    <w:rsid w:val="004B75D8"/>
    <w:rsid w:val="004D4E8F"/>
    <w:rsid w:val="004E27B9"/>
    <w:rsid w:val="004E7836"/>
    <w:rsid w:val="004E7EED"/>
    <w:rsid w:val="004F02B7"/>
    <w:rsid w:val="004F36C5"/>
    <w:rsid w:val="004F5A91"/>
    <w:rsid w:val="004F6A50"/>
    <w:rsid w:val="005176D0"/>
    <w:rsid w:val="005230ED"/>
    <w:rsid w:val="00524857"/>
    <w:rsid w:val="0052701C"/>
    <w:rsid w:val="00532440"/>
    <w:rsid w:val="00536698"/>
    <w:rsid w:val="0054736B"/>
    <w:rsid w:val="00555FA2"/>
    <w:rsid w:val="00561D21"/>
    <w:rsid w:val="005709A4"/>
    <w:rsid w:val="00571BC6"/>
    <w:rsid w:val="005730F1"/>
    <w:rsid w:val="00573F88"/>
    <w:rsid w:val="005742F6"/>
    <w:rsid w:val="00574BC8"/>
    <w:rsid w:val="00582A52"/>
    <w:rsid w:val="005842A8"/>
    <w:rsid w:val="005847B4"/>
    <w:rsid w:val="005863FD"/>
    <w:rsid w:val="005959A1"/>
    <w:rsid w:val="005A1246"/>
    <w:rsid w:val="005B0446"/>
    <w:rsid w:val="005B3302"/>
    <w:rsid w:val="005B64DA"/>
    <w:rsid w:val="005C734D"/>
    <w:rsid w:val="005C77C7"/>
    <w:rsid w:val="005C7C1D"/>
    <w:rsid w:val="005D36CA"/>
    <w:rsid w:val="005E6B19"/>
    <w:rsid w:val="005F6E5A"/>
    <w:rsid w:val="006039F2"/>
    <w:rsid w:val="00603D29"/>
    <w:rsid w:val="0060754A"/>
    <w:rsid w:val="00610EAE"/>
    <w:rsid w:val="006131F9"/>
    <w:rsid w:val="0061721E"/>
    <w:rsid w:val="006216E9"/>
    <w:rsid w:val="00621930"/>
    <w:rsid w:val="006552AF"/>
    <w:rsid w:val="006632F3"/>
    <w:rsid w:val="006854C2"/>
    <w:rsid w:val="00686198"/>
    <w:rsid w:val="006C2F1A"/>
    <w:rsid w:val="006D01CF"/>
    <w:rsid w:val="006D44AA"/>
    <w:rsid w:val="006E4F75"/>
    <w:rsid w:val="006E7350"/>
    <w:rsid w:val="0071571F"/>
    <w:rsid w:val="0072560F"/>
    <w:rsid w:val="00726D96"/>
    <w:rsid w:val="0073069D"/>
    <w:rsid w:val="00734CE8"/>
    <w:rsid w:val="00734E0A"/>
    <w:rsid w:val="00743706"/>
    <w:rsid w:val="00763C20"/>
    <w:rsid w:val="00770A2C"/>
    <w:rsid w:val="007721D9"/>
    <w:rsid w:val="00780DBB"/>
    <w:rsid w:val="00783E84"/>
    <w:rsid w:val="007843D2"/>
    <w:rsid w:val="007844B7"/>
    <w:rsid w:val="0078780E"/>
    <w:rsid w:val="007B096C"/>
    <w:rsid w:val="007C0484"/>
    <w:rsid w:val="007C126C"/>
    <w:rsid w:val="007C15F0"/>
    <w:rsid w:val="007C1866"/>
    <w:rsid w:val="007F0509"/>
    <w:rsid w:val="007F1328"/>
    <w:rsid w:val="007F2099"/>
    <w:rsid w:val="007F257E"/>
    <w:rsid w:val="007F72C4"/>
    <w:rsid w:val="00801C48"/>
    <w:rsid w:val="008072E4"/>
    <w:rsid w:val="008106B1"/>
    <w:rsid w:val="00812318"/>
    <w:rsid w:val="00813540"/>
    <w:rsid w:val="00820C7E"/>
    <w:rsid w:val="00822917"/>
    <w:rsid w:val="00841909"/>
    <w:rsid w:val="0084326D"/>
    <w:rsid w:val="008459E6"/>
    <w:rsid w:val="008524AD"/>
    <w:rsid w:val="00861555"/>
    <w:rsid w:val="00861B51"/>
    <w:rsid w:val="00872ED0"/>
    <w:rsid w:val="00872F66"/>
    <w:rsid w:val="00873EA9"/>
    <w:rsid w:val="008744EA"/>
    <w:rsid w:val="00881FD3"/>
    <w:rsid w:val="00883D1E"/>
    <w:rsid w:val="00887F08"/>
    <w:rsid w:val="00893FE3"/>
    <w:rsid w:val="008A06DE"/>
    <w:rsid w:val="008A45E6"/>
    <w:rsid w:val="008C0208"/>
    <w:rsid w:val="008C0F6E"/>
    <w:rsid w:val="008C67C4"/>
    <w:rsid w:val="008F7F9D"/>
    <w:rsid w:val="0090741E"/>
    <w:rsid w:val="00910070"/>
    <w:rsid w:val="00911C8B"/>
    <w:rsid w:val="00911DEB"/>
    <w:rsid w:val="009165D6"/>
    <w:rsid w:val="00922A5A"/>
    <w:rsid w:val="00927E1D"/>
    <w:rsid w:val="009305D9"/>
    <w:rsid w:val="0093195F"/>
    <w:rsid w:val="00933FF2"/>
    <w:rsid w:val="00935BF5"/>
    <w:rsid w:val="009408A5"/>
    <w:rsid w:val="00947F68"/>
    <w:rsid w:val="0095484E"/>
    <w:rsid w:val="009606D2"/>
    <w:rsid w:val="0097230A"/>
    <w:rsid w:val="00972D94"/>
    <w:rsid w:val="009732A3"/>
    <w:rsid w:val="009739FF"/>
    <w:rsid w:val="0097685B"/>
    <w:rsid w:val="00977716"/>
    <w:rsid w:val="00980AA0"/>
    <w:rsid w:val="00982F0F"/>
    <w:rsid w:val="00991418"/>
    <w:rsid w:val="00993C4F"/>
    <w:rsid w:val="009A23D7"/>
    <w:rsid w:val="009A2730"/>
    <w:rsid w:val="009A6BED"/>
    <w:rsid w:val="009B0340"/>
    <w:rsid w:val="009B10B1"/>
    <w:rsid w:val="009B32E8"/>
    <w:rsid w:val="009B4220"/>
    <w:rsid w:val="009B4C58"/>
    <w:rsid w:val="009E5367"/>
    <w:rsid w:val="009E6209"/>
    <w:rsid w:val="009F17A0"/>
    <w:rsid w:val="00A063DB"/>
    <w:rsid w:val="00A153A5"/>
    <w:rsid w:val="00A158D4"/>
    <w:rsid w:val="00A16D2A"/>
    <w:rsid w:val="00A2474B"/>
    <w:rsid w:val="00A27C9D"/>
    <w:rsid w:val="00A37F39"/>
    <w:rsid w:val="00A41D6A"/>
    <w:rsid w:val="00A54B14"/>
    <w:rsid w:val="00A6077D"/>
    <w:rsid w:val="00A61F93"/>
    <w:rsid w:val="00A71212"/>
    <w:rsid w:val="00A816DF"/>
    <w:rsid w:val="00A8297A"/>
    <w:rsid w:val="00A872F6"/>
    <w:rsid w:val="00A94F63"/>
    <w:rsid w:val="00A953E1"/>
    <w:rsid w:val="00AA4B56"/>
    <w:rsid w:val="00AA50BD"/>
    <w:rsid w:val="00AA6C18"/>
    <w:rsid w:val="00AA7D87"/>
    <w:rsid w:val="00AB3F4A"/>
    <w:rsid w:val="00AB6510"/>
    <w:rsid w:val="00AD1057"/>
    <w:rsid w:val="00AD521E"/>
    <w:rsid w:val="00AE0E6F"/>
    <w:rsid w:val="00AE1BF6"/>
    <w:rsid w:val="00AF365C"/>
    <w:rsid w:val="00AF6315"/>
    <w:rsid w:val="00AF67B9"/>
    <w:rsid w:val="00B02AD1"/>
    <w:rsid w:val="00B04018"/>
    <w:rsid w:val="00B2756F"/>
    <w:rsid w:val="00B27F6E"/>
    <w:rsid w:val="00B43408"/>
    <w:rsid w:val="00B44344"/>
    <w:rsid w:val="00B5047F"/>
    <w:rsid w:val="00B574F1"/>
    <w:rsid w:val="00B5766F"/>
    <w:rsid w:val="00B6648B"/>
    <w:rsid w:val="00B71490"/>
    <w:rsid w:val="00B71D9A"/>
    <w:rsid w:val="00B723C0"/>
    <w:rsid w:val="00B908E7"/>
    <w:rsid w:val="00BA1ED4"/>
    <w:rsid w:val="00BB12FD"/>
    <w:rsid w:val="00BE3A78"/>
    <w:rsid w:val="00BE4F5B"/>
    <w:rsid w:val="00BE640B"/>
    <w:rsid w:val="00C02A6E"/>
    <w:rsid w:val="00C02A88"/>
    <w:rsid w:val="00C11AE5"/>
    <w:rsid w:val="00C13A2B"/>
    <w:rsid w:val="00C17463"/>
    <w:rsid w:val="00C21BDF"/>
    <w:rsid w:val="00C440F9"/>
    <w:rsid w:val="00C463DF"/>
    <w:rsid w:val="00C55508"/>
    <w:rsid w:val="00C61278"/>
    <w:rsid w:val="00C61664"/>
    <w:rsid w:val="00C63DAE"/>
    <w:rsid w:val="00C70BCC"/>
    <w:rsid w:val="00C77287"/>
    <w:rsid w:val="00C92060"/>
    <w:rsid w:val="00CA38FB"/>
    <w:rsid w:val="00CA3AB4"/>
    <w:rsid w:val="00CA3EB0"/>
    <w:rsid w:val="00CB52E1"/>
    <w:rsid w:val="00CB7AF8"/>
    <w:rsid w:val="00CC1B45"/>
    <w:rsid w:val="00CC7454"/>
    <w:rsid w:val="00CE48F9"/>
    <w:rsid w:val="00D00A8B"/>
    <w:rsid w:val="00D059CB"/>
    <w:rsid w:val="00D16785"/>
    <w:rsid w:val="00D179DF"/>
    <w:rsid w:val="00D200ED"/>
    <w:rsid w:val="00D20213"/>
    <w:rsid w:val="00D2118F"/>
    <w:rsid w:val="00D3088F"/>
    <w:rsid w:val="00D34B23"/>
    <w:rsid w:val="00D376BC"/>
    <w:rsid w:val="00D4418E"/>
    <w:rsid w:val="00D525E0"/>
    <w:rsid w:val="00D81A63"/>
    <w:rsid w:val="00D93F87"/>
    <w:rsid w:val="00D957E8"/>
    <w:rsid w:val="00DA28EC"/>
    <w:rsid w:val="00DA4D25"/>
    <w:rsid w:val="00DB0F32"/>
    <w:rsid w:val="00DB4CB5"/>
    <w:rsid w:val="00DC4711"/>
    <w:rsid w:val="00DD0FC5"/>
    <w:rsid w:val="00DE3241"/>
    <w:rsid w:val="00DF1268"/>
    <w:rsid w:val="00DF5664"/>
    <w:rsid w:val="00DF62D6"/>
    <w:rsid w:val="00DF6F82"/>
    <w:rsid w:val="00E12BA9"/>
    <w:rsid w:val="00E13F8B"/>
    <w:rsid w:val="00E21DE3"/>
    <w:rsid w:val="00E22039"/>
    <w:rsid w:val="00E23379"/>
    <w:rsid w:val="00E27A72"/>
    <w:rsid w:val="00E31598"/>
    <w:rsid w:val="00E347D0"/>
    <w:rsid w:val="00E44169"/>
    <w:rsid w:val="00E51C39"/>
    <w:rsid w:val="00E74785"/>
    <w:rsid w:val="00E76DFA"/>
    <w:rsid w:val="00E8032B"/>
    <w:rsid w:val="00E85535"/>
    <w:rsid w:val="00E95B6D"/>
    <w:rsid w:val="00EB34D8"/>
    <w:rsid w:val="00ED3C46"/>
    <w:rsid w:val="00EE04AC"/>
    <w:rsid w:val="00EE22AD"/>
    <w:rsid w:val="00EE7FA4"/>
    <w:rsid w:val="00F065BF"/>
    <w:rsid w:val="00F109E9"/>
    <w:rsid w:val="00F123B6"/>
    <w:rsid w:val="00F13A5D"/>
    <w:rsid w:val="00F1536B"/>
    <w:rsid w:val="00F15AEF"/>
    <w:rsid w:val="00F22CE0"/>
    <w:rsid w:val="00F32D98"/>
    <w:rsid w:val="00F358E5"/>
    <w:rsid w:val="00F50447"/>
    <w:rsid w:val="00F53B87"/>
    <w:rsid w:val="00F56D04"/>
    <w:rsid w:val="00F6369B"/>
    <w:rsid w:val="00F73873"/>
    <w:rsid w:val="00F84D6D"/>
    <w:rsid w:val="00F87D5C"/>
    <w:rsid w:val="00FA063B"/>
    <w:rsid w:val="00FA4514"/>
    <w:rsid w:val="00FC294E"/>
    <w:rsid w:val="00FD08F7"/>
    <w:rsid w:val="00FE2545"/>
    <w:rsid w:val="00FE39F9"/>
    <w:rsid w:val="00FE57C9"/>
    <w:rsid w:val="00FF2B8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CEA3C"/>
  <w15:docId w15:val="{F4AB86F6-DE61-BC4D-9DE5-AC5C8DBE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42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4220"/>
    <w:pPr>
      <w:tabs>
        <w:tab w:val="center" w:pos="4677"/>
        <w:tab w:val="right" w:pos="9355"/>
      </w:tabs>
    </w:pPr>
  </w:style>
  <w:style w:type="character" w:styleId="a6">
    <w:name w:val="Strong"/>
    <w:qFormat/>
    <w:rsid w:val="002C051A"/>
    <w:rPr>
      <w:b/>
      <w:bCs/>
    </w:rPr>
  </w:style>
  <w:style w:type="character" w:styleId="a7">
    <w:name w:val="page number"/>
    <w:basedOn w:val="a0"/>
    <w:rsid w:val="0078780E"/>
  </w:style>
  <w:style w:type="character" w:styleId="a8">
    <w:name w:val="Hyperlink"/>
    <w:rsid w:val="00A7121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12B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893F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12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12D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82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itle"/>
    <w:basedOn w:val="a"/>
    <w:next w:val="a"/>
    <w:link w:val="ad"/>
    <w:qFormat/>
    <w:rsid w:val="002849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284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qFormat/>
    <w:rsid w:val="002849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2849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0">
    <w:name w:val="Unresolved Mention"/>
    <w:basedOn w:val="a0"/>
    <w:uiPriority w:val="99"/>
    <w:semiHidden/>
    <w:unhideWhenUsed/>
    <w:rsid w:val="001D7E48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561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naya.raduga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lkstar.artpro.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lkstar.artpro.a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Северная радуга</dc:creator>
  <cp:lastModifiedBy>Александра Борисова</cp:lastModifiedBy>
  <cp:revision>5</cp:revision>
  <cp:lastPrinted>2022-01-24T15:24:00Z</cp:lastPrinted>
  <dcterms:created xsi:type="dcterms:W3CDTF">2022-01-24T15:10:00Z</dcterms:created>
  <dcterms:modified xsi:type="dcterms:W3CDTF">2022-01-25T18:49:00Z</dcterms:modified>
</cp:coreProperties>
</file>