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0" w:rsidRPr="007C2136" w:rsidRDefault="00E076AD" w:rsidP="00A8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136">
        <w:rPr>
          <w:rFonts w:ascii="Times New Roman" w:hAnsi="Times New Roman"/>
          <w:b/>
          <w:sz w:val="28"/>
          <w:szCs w:val="28"/>
        </w:rPr>
        <w:t>НОМИНАЦИЯ «АКАДЕМИЧЕСКОЕ ПЕНИЕ»</w:t>
      </w:r>
    </w:p>
    <w:p w:rsidR="00A82BF0" w:rsidRPr="007C2136" w:rsidRDefault="00A82BF0" w:rsidP="00E0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F7A" w:rsidRPr="007C2136" w:rsidRDefault="00034688" w:rsidP="00034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3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="006E0BF0">
        <w:rPr>
          <w:rFonts w:ascii="Times New Roman" w:hAnsi="Times New Roman"/>
          <w:sz w:val="28"/>
          <w:szCs w:val="28"/>
        </w:rPr>
        <w:t>:</w:t>
      </w:r>
    </w:p>
    <w:p w:rsidR="00034688" w:rsidRPr="007C2136" w:rsidRDefault="00812955" w:rsidP="00034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B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0BF0">
        <w:rPr>
          <w:rFonts w:ascii="Times New Roman" w:hAnsi="Times New Roman"/>
          <w:b/>
          <w:sz w:val="28"/>
          <w:szCs w:val="28"/>
        </w:rPr>
        <w:t xml:space="preserve"> тур:</w:t>
      </w:r>
      <w:r w:rsidRPr="007C2136">
        <w:rPr>
          <w:rFonts w:ascii="Times New Roman" w:hAnsi="Times New Roman"/>
          <w:sz w:val="28"/>
          <w:szCs w:val="28"/>
        </w:rPr>
        <w:t xml:space="preserve"> </w:t>
      </w:r>
      <w:r w:rsidR="00025D09" w:rsidRPr="007C2136">
        <w:rPr>
          <w:rFonts w:ascii="Times New Roman" w:hAnsi="Times New Roman"/>
          <w:sz w:val="28"/>
          <w:szCs w:val="28"/>
        </w:rPr>
        <w:t>Оперная студия</w:t>
      </w:r>
      <w:r w:rsidR="00D95880" w:rsidRPr="007C2136">
        <w:rPr>
          <w:rFonts w:ascii="Times New Roman" w:hAnsi="Times New Roman"/>
          <w:sz w:val="28"/>
          <w:szCs w:val="28"/>
        </w:rPr>
        <w:t xml:space="preserve"> (236 аудитория) Дальневосточного государственного института искусств</w:t>
      </w:r>
      <w:r w:rsidR="00E076AD">
        <w:rPr>
          <w:rFonts w:ascii="Times New Roman" w:hAnsi="Times New Roman"/>
          <w:sz w:val="28"/>
          <w:szCs w:val="28"/>
        </w:rPr>
        <w:t xml:space="preserve">, </w:t>
      </w:r>
      <w:r w:rsidR="00D95880" w:rsidRPr="007C2136">
        <w:rPr>
          <w:rFonts w:ascii="Times New Roman" w:hAnsi="Times New Roman"/>
          <w:sz w:val="28"/>
          <w:szCs w:val="28"/>
        </w:rPr>
        <w:t xml:space="preserve">ул. Петра Великого, 3 «А»; </w:t>
      </w:r>
    </w:p>
    <w:p w:rsidR="00EE652E" w:rsidRPr="007C2136" w:rsidRDefault="00812955" w:rsidP="00367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B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E0BF0">
        <w:rPr>
          <w:rFonts w:ascii="Times New Roman" w:hAnsi="Times New Roman"/>
          <w:b/>
          <w:sz w:val="28"/>
          <w:szCs w:val="28"/>
        </w:rPr>
        <w:t xml:space="preserve"> тур:</w:t>
      </w:r>
      <w:r w:rsidRPr="007C2136">
        <w:rPr>
          <w:rFonts w:ascii="Times New Roman" w:hAnsi="Times New Roman"/>
          <w:sz w:val="28"/>
          <w:szCs w:val="28"/>
        </w:rPr>
        <w:t xml:space="preserve"> </w:t>
      </w:r>
      <w:r w:rsidR="008E5F7A" w:rsidRPr="007C2136">
        <w:rPr>
          <w:rFonts w:ascii="Times New Roman" w:hAnsi="Times New Roman"/>
          <w:sz w:val="28"/>
          <w:szCs w:val="28"/>
        </w:rPr>
        <w:t xml:space="preserve">Малый зал </w:t>
      </w:r>
      <w:r w:rsidR="006E0BF0">
        <w:rPr>
          <w:rFonts w:ascii="Times New Roman" w:hAnsi="Times New Roman"/>
          <w:sz w:val="28"/>
          <w:szCs w:val="28"/>
        </w:rPr>
        <w:t>Приморской краевой филармонии</w:t>
      </w:r>
      <w:r w:rsidR="00E076AD">
        <w:rPr>
          <w:rFonts w:ascii="Times New Roman" w:hAnsi="Times New Roman"/>
          <w:sz w:val="28"/>
          <w:szCs w:val="28"/>
        </w:rPr>
        <w:t xml:space="preserve">, </w:t>
      </w:r>
      <w:r w:rsidR="008E5F7A" w:rsidRPr="007C213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E5F7A" w:rsidRPr="007C2136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8E5F7A" w:rsidRPr="007C2136">
        <w:rPr>
          <w:rFonts w:ascii="Times New Roman" w:hAnsi="Times New Roman"/>
          <w:sz w:val="28"/>
          <w:szCs w:val="28"/>
        </w:rPr>
        <w:t>, 15</w:t>
      </w:r>
      <w:r w:rsidRPr="007C2136">
        <w:rPr>
          <w:rFonts w:ascii="Times New Roman" w:hAnsi="Times New Roman"/>
          <w:sz w:val="28"/>
          <w:szCs w:val="28"/>
        </w:rPr>
        <w:t>.</w:t>
      </w:r>
    </w:p>
    <w:p w:rsidR="00A82BF0" w:rsidRPr="007C2136" w:rsidRDefault="00A82BF0" w:rsidP="00A82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E076AD" w:rsidRPr="007C2136" w:rsidTr="00E076AD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D" w:rsidRPr="00EC1B7A" w:rsidRDefault="00E076AD" w:rsidP="00E076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Оперная студия (ауд.236)</w:t>
            </w:r>
          </w:p>
        </w:tc>
      </w:tr>
      <w:tr w:rsidR="00A82BF0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0" w:rsidRPr="007C2136" w:rsidRDefault="00A82BF0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0" w:rsidRPr="007C2136" w:rsidRDefault="005D643A" w:rsidP="005B6AB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2136">
              <w:rPr>
                <w:rFonts w:ascii="Times New Roman" w:hAnsi="Times New Roman"/>
                <w:b/>
                <w:sz w:val="28"/>
                <w:szCs w:val="28"/>
              </w:rPr>
              <w:t>Возрастная группа 17 лет – 21 год</w:t>
            </w:r>
          </w:p>
        </w:tc>
      </w:tr>
      <w:tr w:rsidR="00A82BF0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2BF0" w:rsidRPr="000822F0" w:rsidRDefault="004B7ABE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>11.00 –</w:t>
            </w:r>
            <w:r w:rsidR="00907530" w:rsidRPr="000822F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>.3</w:t>
            </w:r>
            <w:r w:rsidR="00907530" w:rsidRPr="000822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2BF0" w:rsidRPr="000822F0" w:rsidRDefault="004B7ABE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 xml:space="preserve">Конкурсные прослушивания. </w:t>
            </w:r>
            <w:r w:rsidRPr="00082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r w:rsidR="00907530" w:rsidRPr="000822F0">
              <w:rPr>
                <w:rFonts w:ascii="Times New Roman" w:hAnsi="Times New Roman"/>
                <w:sz w:val="28"/>
                <w:szCs w:val="28"/>
              </w:rPr>
              <w:t xml:space="preserve"> (12 человек)</w:t>
            </w:r>
          </w:p>
        </w:tc>
      </w:tr>
      <w:tr w:rsidR="000822F0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0" w:rsidRPr="000822F0" w:rsidRDefault="000822F0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0" w:rsidRPr="000822F0" w:rsidRDefault="000822F0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8E7D8C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7D8C" w:rsidRPr="000822F0" w:rsidRDefault="001862A0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>13.00 – 14.30</w:t>
            </w:r>
            <w:r w:rsidR="004B7ABE" w:rsidRPr="0008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7D8C" w:rsidRPr="000822F0" w:rsidRDefault="004B7ABE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 xml:space="preserve">Конкурсные прослушивания. </w:t>
            </w:r>
            <w:r w:rsidRPr="00082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1862A0" w:rsidRPr="000822F0">
              <w:rPr>
                <w:rFonts w:ascii="Times New Roman" w:hAnsi="Times New Roman"/>
                <w:sz w:val="28"/>
                <w:szCs w:val="28"/>
              </w:rPr>
              <w:t xml:space="preserve"> (11 человек)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7D8C" w:rsidRPr="007C2136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0822F0" w:rsidRDefault="001862A0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>14.30</w:t>
            </w:r>
            <w:r w:rsidR="004B7ABE" w:rsidRPr="000822F0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 w:rsidR="00E66127">
              <w:rPr>
                <w:rFonts w:ascii="Times New Roman" w:hAnsi="Times New Roman"/>
                <w:sz w:val="28"/>
                <w:szCs w:val="28"/>
              </w:rPr>
              <w:t>0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0822F0" w:rsidRDefault="00E66127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 xml:space="preserve">Работа жюри. Объявление результатов </w:t>
            </w:r>
            <w:r w:rsidRPr="00082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</w:p>
        </w:tc>
      </w:tr>
      <w:tr w:rsidR="00EE15C5" w:rsidRPr="007C2136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0822F0" w:rsidRDefault="00E66127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E15C5" w:rsidRPr="000822F0">
              <w:rPr>
                <w:rFonts w:ascii="Times New Roman" w:hAnsi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EE15C5" w:rsidRPr="000822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0822F0" w:rsidRDefault="00E66127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жюри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2136">
              <w:rPr>
                <w:rFonts w:ascii="Times New Roman" w:hAnsi="Times New Roman"/>
                <w:b/>
                <w:sz w:val="28"/>
                <w:szCs w:val="28"/>
              </w:rPr>
              <w:t>Возрастная группа 22 года – 25 лет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0822F0" w:rsidRDefault="00D54609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17.3</w:t>
            </w:r>
            <w:r w:rsidR="00EE15C5" w:rsidRPr="000822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0822F0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 xml:space="preserve">Конкурсные прослушивания. </w:t>
            </w:r>
            <w:r w:rsidRPr="00082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</w:tc>
      </w:tr>
      <w:tr w:rsidR="00EE15C5" w:rsidRPr="007C2136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0822F0" w:rsidRDefault="00D54609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– 18</w:t>
            </w:r>
            <w:r w:rsidR="00EE15C5" w:rsidRPr="000822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0822F0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22F0">
              <w:rPr>
                <w:rFonts w:ascii="Times New Roman" w:hAnsi="Times New Roman"/>
                <w:sz w:val="28"/>
                <w:szCs w:val="28"/>
              </w:rPr>
              <w:t xml:space="preserve">Работа жюри. Объявление результатов </w:t>
            </w:r>
            <w:r w:rsidRPr="00082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22F0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</w:p>
        </w:tc>
      </w:tr>
      <w:tr w:rsidR="00D54609" w:rsidRPr="007C2136" w:rsidTr="00E076AD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09" w:rsidRDefault="00D54609" w:rsidP="00D546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54609" w:rsidRPr="00EC1B7A" w:rsidRDefault="00D54609" w:rsidP="00D5460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Малый зал Приморской краевой филармонии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2136">
              <w:rPr>
                <w:rFonts w:ascii="Times New Roman" w:hAnsi="Times New Roman"/>
                <w:b/>
                <w:sz w:val="28"/>
                <w:szCs w:val="28"/>
              </w:rPr>
              <w:t>Возрастная группа 17 лет – 21 год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2849F0" w:rsidRDefault="00245DE2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>11</w:t>
            </w:r>
            <w:r w:rsidR="00EE15C5" w:rsidRPr="002849F0">
              <w:rPr>
                <w:rFonts w:ascii="Times New Roman" w:hAnsi="Times New Roman"/>
                <w:sz w:val="28"/>
                <w:szCs w:val="28"/>
              </w:rPr>
              <w:t>.00 – 12</w:t>
            </w:r>
            <w:r w:rsidRPr="002849F0">
              <w:rPr>
                <w:rFonts w:ascii="Times New Roman" w:hAnsi="Times New Roman"/>
                <w:sz w:val="28"/>
                <w:szCs w:val="28"/>
              </w:rPr>
              <w:t>.0</w:t>
            </w:r>
            <w:r w:rsidR="00EE15C5" w:rsidRPr="002849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2849F0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 xml:space="preserve">Конкурсные прослушивания. </w:t>
            </w:r>
            <w:r w:rsidRPr="002849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49F0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7C2136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2136">
              <w:rPr>
                <w:rFonts w:ascii="Times New Roman" w:hAnsi="Times New Roman"/>
                <w:b/>
                <w:sz w:val="28"/>
                <w:szCs w:val="28"/>
              </w:rPr>
              <w:t>Возрастная группа 22 года – 25 лет</w:t>
            </w:r>
          </w:p>
        </w:tc>
      </w:tr>
      <w:tr w:rsidR="00EE15C5" w:rsidRPr="007C2136" w:rsidTr="0036402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2849F0" w:rsidRDefault="00245DE2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>12.00 – 12.3</w:t>
            </w:r>
            <w:r w:rsidR="00EE15C5" w:rsidRPr="002849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15C5" w:rsidRPr="002849F0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 xml:space="preserve">Конкурсные прослушивания. </w:t>
            </w:r>
            <w:r w:rsidRPr="002849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49F0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</w:p>
        </w:tc>
      </w:tr>
      <w:tr w:rsidR="00EE15C5" w:rsidRPr="007C2136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2849F0" w:rsidRDefault="00245DE2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>12.30 – 13</w:t>
            </w:r>
            <w:r w:rsidR="00EE15C5" w:rsidRPr="002849F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C5" w:rsidRPr="002849F0" w:rsidRDefault="00EE15C5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>Работа жюри. Подведение итогов</w:t>
            </w:r>
          </w:p>
        </w:tc>
      </w:tr>
      <w:tr w:rsidR="009952BF" w:rsidRPr="007C2136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F" w:rsidRPr="002849F0" w:rsidRDefault="009952BF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 xml:space="preserve">13.30 – 14.00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F" w:rsidRPr="002849F0" w:rsidRDefault="009952BF" w:rsidP="005B6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F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</w:tbl>
    <w:p w:rsidR="000B3BE6" w:rsidRPr="007C2136" w:rsidRDefault="000B3BE6" w:rsidP="000B3BE6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sectPr w:rsidR="000B3BE6" w:rsidRPr="007C2136" w:rsidSect="003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4F3C"/>
    <w:rsid w:val="000231AE"/>
    <w:rsid w:val="00025D09"/>
    <w:rsid w:val="00034688"/>
    <w:rsid w:val="00065238"/>
    <w:rsid w:val="000822F0"/>
    <w:rsid w:val="000B3BE6"/>
    <w:rsid w:val="0018367E"/>
    <w:rsid w:val="001862A0"/>
    <w:rsid w:val="001A67F7"/>
    <w:rsid w:val="001E0907"/>
    <w:rsid w:val="001E73A5"/>
    <w:rsid w:val="002168D2"/>
    <w:rsid w:val="002175A0"/>
    <w:rsid w:val="00245DE2"/>
    <w:rsid w:val="002849F0"/>
    <w:rsid w:val="002A6C9E"/>
    <w:rsid w:val="002F790E"/>
    <w:rsid w:val="00357B8E"/>
    <w:rsid w:val="0036402B"/>
    <w:rsid w:val="00367D1C"/>
    <w:rsid w:val="00380840"/>
    <w:rsid w:val="00393962"/>
    <w:rsid w:val="00493EEE"/>
    <w:rsid w:val="004A59DB"/>
    <w:rsid w:val="004A7A98"/>
    <w:rsid w:val="004B7ABE"/>
    <w:rsid w:val="00581E7D"/>
    <w:rsid w:val="005B6AB1"/>
    <w:rsid w:val="005D643A"/>
    <w:rsid w:val="006B6A86"/>
    <w:rsid w:val="006E0BF0"/>
    <w:rsid w:val="00723DAB"/>
    <w:rsid w:val="007532C7"/>
    <w:rsid w:val="007C2136"/>
    <w:rsid w:val="00812955"/>
    <w:rsid w:val="008348DD"/>
    <w:rsid w:val="0084099B"/>
    <w:rsid w:val="008424E0"/>
    <w:rsid w:val="008577D5"/>
    <w:rsid w:val="008A2841"/>
    <w:rsid w:val="008E5F7A"/>
    <w:rsid w:val="008E7D8C"/>
    <w:rsid w:val="00907530"/>
    <w:rsid w:val="009170CB"/>
    <w:rsid w:val="00944BAE"/>
    <w:rsid w:val="00961CF0"/>
    <w:rsid w:val="00980704"/>
    <w:rsid w:val="009952BF"/>
    <w:rsid w:val="009B43EA"/>
    <w:rsid w:val="009F2852"/>
    <w:rsid w:val="00A21A7A"/>
    <w:rsid w:val="00A6584B"/>
    <w:rsid w:val="00A741E4"/>
    <w:rsid w:val="00A82BF0"/>
    <w:rsid w:val="00AC1182"/>
    <w:rsid w:val="00B27630"/>
    <w:rsid w:val="00BD7E4A"/>
    <w:rsid w:val="00C65CD5"/>
    <w:rsid w:val="00C8314E"/>
    <w:rsid w:val="00CD7B84"/>
    <w:rsid w:val="00D13851"/>
    <w:rsid w:val="00D54609"/>
    <w:rsid w:val="00D8660A"/>
    <w:rsid w:val="00D95880"/>
    <w:rsid w:val="00DE50C8"/>
    <w:rsid w:val="00DF7BA7"/>
    <w:rsid w:val="00E076AD"/>
    <w:rsid w:val="00E2641F"/>
    <w:rsid w:val="00E440BD"/>
    <w:rsid w:val="00E66127"/>
    <w:rsid w:val="00E94F3C"/>
    <w:rsid w:val="00EA5352"/>
    <w:rsid w:val="00EE15C5"/>
    <w:rsid w:val="00EE5957"/>
    <w:rsid w:val="00EE652E"/>
    <w:rsid w:val="00EE68F7"/>
    <w:rsid w:val="00EF7876"/>
    <w:rsid w:val="00FC268B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4</cp:revision>
  <cp:lastPrinted>2018-04-11T08:25:00Z</cp:lastPrinted>
  <dcterms:created xsi:type="dcterms:W3CDTF">2018-04-11T08:17:00Z</dcterms:created>
  <dcterms:modified xsi:type="dcterms:W3CDTF">2018-04-17T03:34:00Z</dcterms:modified>
</cp:coreProperties>
</file>