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BF" w:rsidRPr="00EC1B7A" w:rsidRDefault="00260CBF" w:rsidP="00260CB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НОМИНАЦИЯ «ДОМРА»</w:t>
      </w:r>
    </w:p>
    <w:p w:rsidR="00260CBF" w:rsidRPr="00EC1B7A" w:rsidRDefault="00260CBF" w:rsidP="00260CB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60CBF" w:rsidRPr="00EC1B7A" w:rsidRDefault="00260CBF" w:rsidP="00260C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B7A">
        <w:rPr>
          <w:rFonts w:ascii="Times New Roman" w:hAnsi="Times New Roman"/>
          <w:color w:val="000000" w:themeColor="text1"/>
          <w:sz w:val="28"/>
          <w:szCs w:val="28"/>
          <w:u w:val="single"/>
        </w:rPr>
        <w:t>Место проведения</w:t>
      </w:r>
      <w:r w:rsidRPr="00EC1B7A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C1B7A">
        <w:rPr>
          <w:rFonts w:ascii="Times New Roman" w:hAnsi="Times New Roman"/>
          <w:color w:val="000000" w:themeColor="text1"/>
          <w:sz w:val="28"/>
          <w:szCs w:val="28"/>
        </w:rPr>
        <w:t>Дальневосточный государственный институт искусств, Конференц-зал (ауд. 109)</w:t>
      </w:r>
      <w:r>
        <w:rPr>
          <w:rFonts w:ascii="Times New Roman" w:hAnsi="Times New Roman"/>
          <w:color w:val="000000" w:themeColor="text1"/>
          <w:sz w:val="28"/>
          <w:szCs w:val="28"/>
        </w:rPr>
        <w:t>, ул. Петра Великого, 3 «А»</w:t>
      </w:r>
      <w:r w:rsidRPr="00EC1B7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C83FA6" w:rsidRPr="00D07AAE" w:rsidRDefault="00C83FA6" w:rsidP="000B3BE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1800"/>
        <w:gridCol w:w="7920"/>
      </w:tblGrid>
      <w:tr w:rsidR="00FB78CE" w:rsidRPr="00D07AAE" w:rsidTr="00260CBF">
        <w:trPr>
          <w:trHeight w:val="361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CE" w:rsidRPr="00EC1B7A" w:rsidRDefault="00FB78CE" w:rsidP="00FB78C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22 АПРЕЛЯ (ВОСКРЕСЕНЬЕ)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ауд. 109</w:t>
            </w:r>
          </w:p>
        </w:tc>
      </w:tr>
      <w:tr w:rsidR="000B3BE6" w:rsidRPr="00D07AAE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6" w:rsidRPr="00D07AAE" w:rsidRDefault="000B3BE6" w:rsidP="002E683F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E6" w:rsidRPr="00D07AAE" w:rsidRDefault="00401B4F" w:rsidP="002E683F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7A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10</w:t>
            </w:r>
            <w:r w:rsidR="000231AE" w:rsidRPr="00D07A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170CB" w:rsidRPr="00D07A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–</w:t>
            </w:r>
            <w:r w:rsidR="000231AE" w:rsidRPr="00D07A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07A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</w:t>
            </w:r>
            <w:r w:rsidR="000B3BE6" w:rsidRPr="00D07A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лет</w:t>
            </w:r>
          </w:p>
        </w:tc>
      </w:tr>
      <w:tr w:rsidR="001E73A5" w:rsidRPr="00D07AAE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5" w:rsidRPr="00D07AAE" w:rsidRDefault="00EA68DE" w:rsidP="002E683F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9.30 –16.30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5" w:rsidRPr="00D07AAE" w:rsidRDefault="00EA68DE" w:rsidP="002E683F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Посещения</w:t>
            </w:r>
            <w:r w:rsidR="00EC0A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конкурсных прослушиваний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репетиции</w:t>
            </w:r>
          </w:p>
        </w:tc>
      </w:tr>
      <w:tr w:rsidR="00616C48" w:rsidRPr="00D07AAE" w:rsidTr="00890D18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8" w:rsidRPr="00D07AAE" w:rsidRDefault="00616C48" w:rsidP="002E683F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48" w:rsidRPr="00D07AAE" w:rsidRDefault="00616C48" w:rsidP="002E683F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A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14 – 17 лет</w:t>
            </w:r>
          </w:p>
        </w:tc>
      </w:tr>
      <w:tr w:rsidR="000E0864" w:rsidRPr="00D07AAE" w:rsidTr="00890D18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E0864" w:rsidRPr="00D07AAE" w:rsidRDefault="00EC0ABB" w:rsidP="002E683F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EB23EF"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C04093"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EB23EF"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12</w:t>
            </w:r>
            <w:r w:rsidR="00EB23EF"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4B3219"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EB23EF"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E0864" w:rsidRPr="00D07AAE" w:rsidRDefault="00EB23EF" w:rsidP="002E683F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Конкурсные прослушивания. 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260C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тур</w:t>
            </w:r>
          </w:p>
        </w:tc>
      </w:tr>
      <w:tr w:rsidR="000E0864" w:rsidRPr="00D07AAE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D07AAE" w:rsidRDefault="00766292" w:rsidP="002E683F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 – 13</w:t>
            </w:r>
            <w:r w:rsidR="00083663"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EB23EF"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D07AAE" w:rsidRDefault="00EB23EF" w:rsidP="002E683F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Работа жюри. Подведение итогов. Объявление результатов 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тура</w:t>
            </w:r>
          </w:p>
        </w:tc>
      </w:tr>
      <w:tr w:rsidR="004B3219" w:rsidRPr="00D07AAE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9" w:rsidRPr="00D07AAE" w:rsidRDefault="00766292" w:rsidP="002E683F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 – 14</w:t>
            </w:r>
            <w:r w:rsidR="004B3219"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9" w:rsidRPr="00D07AAE" w:rsidRDefault="004B3219" w:rsidP="002E683F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Обед жюри</w:t>
            </w:r>
          </w:p>
        </w:tc>
      </w:tr>
      <w:tr w:rsidR="00EB23EF" w:rsidRPr="00D07AAE" w:rsidTr="00890D18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EF" w:rsidRPr="00D07AAE" w:rsidRDefault="00EB23EF" w:rsidP="002E683F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EF" w:rsidRPr="00D07AAE" w:rsidRDefault="00EB23EF" w:rsidP="002E683F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A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18 лет – 24 года</w:t>
            </w:r>
          </w:p>
        </w:tc>
      </w:tr>
      <w:tr w:rsidR="00EB23EF" w:rsidRPr="00D07AAE" w:rsidTr="00890D18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3EF" w:rsidRPr="00D07AAE" w:rsidRDefault="00766292" w:rsidP="002E683F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 w:rsidR="00083663"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EB23EF"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16</w:t>
            </w:r>
            <w:r w:rsidR="0011018B"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.3</w:t>
            </w:r>
            <w:r w:rsidR="00EB23EF"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23EF" w:rsidRPr="00D07AAE" w:rsidRDefault="00EB23EF" w:rsidP="002E683F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Конкурсные прослушивания. 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тур</w:t>
            </w:r>
          </w:p>
        </w:tc>
      </w:tr>
      <w:tr w:rsidR="00EB23EF" w:rsidRPr="00D07AAE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EF" w:rsidRPr="00D07AAE" w:rsidRDefault="00766292" w:rsidP="0076629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 w:rsidR="001B47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.30 – 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11018B"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EB23EF"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EF" w:rsidRPr="00D07AAE" w:rsidRDefault="00EB23EF" w:rsidP="002E683F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Работа жюри. Подведение итогов. Объявление результатов 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тура</w:t>
            </w:r>
          </w:p>
        </w:tc>
      </w:tr>
      <w:tr w:rsidR="00FB78CE" w:rsidRPr="00D07AAE" w:rsidTr="00260CBF">
        <w:trPr>
          <w:trHeight w:val="654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8CE" w:rsidRPr="00EC1B7A" w:rsidRDefault="00FB78CE" w:rsidP="00FB78C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1B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23 АПРЕЛЯ (ПОНЕДЕЛЬНИК)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ауд. 109</w:t>
            </w:r>
          </w:p>
        </w:tc>
      </w:tr>
      <w:tr w:rsidR="00766292" w:rsidRPr="00D07AAE" w:rsidTr="00890D18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2" w:rsidRPr="00D07AAE" w:rsidRDefault="00766292" w:rsidP="002E683F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2" w:rsidRPr="00D07AAE" w:rsidRDefault="00766292" w:rsidP="002E683F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7A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10 – 13 лет</w:t>
            </w:r>
          </w:p>
        </w:tc>
      </w:tr>
      <w:tr w:rsidR="00856294" w:rsidRPr="00D07AAE" w:rsidTr="00890D18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56294" w:rsidRPr="00D07AAE" w:rsidRDefault="00856294" w:rsidP="0085629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 – 12</w:t>
            </w: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.30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56294" w:rsidRPr="00D07AAE" w:rsidRDefault="00856294" w:rsidP="0085629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Конкурсные прослушивания. </w:t>
            </w:r>
            <w:r w:rsidRPr="00FF7C20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FF7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тур</w:t>
            </w:r>
          </w:p>
        </w:tc>
      </w:tr>
      <w:tr w:rsidR="00856294" w:rsidRPr="00D07AAE" w:rsidTr="00890D18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4" w:rsidRPr="00D07AAE" w:rsidRDefault="00856294" w:rsidP="002E683F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4" w:rsidRPr="00D07AAE" w:rsidRDefault="00856294" w:rsidP="002E683F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A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14 – 17 лет</w:t>
            </w:r>
          </w:p>
        </w:tc>
      </w:tr>
      <w:tr w:rsidR="00856294" w:rsidRPr="00D07AAE" w:rsidTr="00890D18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56294" w:rsidRPr="00FF7C20" w:rsidRDefault="00856294" w:rsidP="002E683F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 – 12</w:t>
            </w:r>
            <w:r w:rsidRPr="00FF7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56294" w:rsidRPr="00FF7C20" w:rsidRDefault="00856294" w:rsidP="002E683F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Конкурсные прослушивания. </w:t>
            </w:r>
            <w:r w:rsidRPr="00FF7C20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FF7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тур</w:t>
            </w:r>
          </w:p>
        </w:tc>
      </w:tr>
      <w:tr w:rsidR="00856294" w:rsidRPr="00D07AAE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4" w:rsidRPr="00D07AAE" w:rsidRDefault="00856294" w:rsidP="0085629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 – 13</w:t>
            </w:r>
            <w:r w:rsidRPr="00FF7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4" w:rsidRPr="00D07AAE" w:rsidRDefault="00856294" w:rsidP="002E683F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7A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жюри. Подведение итогов.</w:t>
            </w:r>
          </w:p>
        </w:tc>
      </w:tr>
      <w:tr w:rsidR="00856294" w:rsidRPr="00D07AAE" w:rsidTr="00890D18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4" w:rsidRPr="00D07AAE" w:rsidRDefault="00856294" w:rsidP="002E683F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4" w:rsidRPr="00D07AAE" w:rsidRDefault="00856294" w:rsidP="002E683F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7A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Возрастная группа 18 лет – 24 года</w:t>
            </w:r>
          </w:p>
        </w:tc>
      </w:tr>
      <w:tr w:rsidR="00856294" w:rsidRPr="00D07AAE" w:rsidTr="00890D18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56294" w:rsidRPr="00FF7C20" w:rsidRDefault="00856294" w:rsidP="002E683F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13.00 – 15</w:t>
            </w:r>
            <w:r w:rsidRPr="00FF7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FF7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56294" w:rsidRPr="00FF7C20" w:rsidRDefault="00856294" w:rsidP="002E683F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Конкурсные прослушивания. </w:t>
            </w:r>
            <w:r w:rsidRPr="00FF7C20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FF7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тур</w:t>
            </w:r>
          </w:p>
        </w:tc>
      </w:tr>
      <w:tr w:rsidR="00856294" w:rsidRPr="00D07AAE" w:rsidTr="000231AE">
        <w:trPr>
          <w:trHeight w:val="1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4" w:rsidRPr="00FF7C20" w:rsidRDefault="0092068A" w:rsidP="002E683F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15.30 – 16.0</w:t>
            </w:r>
            <w:r w:rsidR="00856294" w:rsidRPr="00FF7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4" w:rsidRPr="00FF7C20" w:rsidRDefault="00856294" w:rsidP="002E683F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7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жюри. Подведение итогов</w:t>
            </w:r>
          </w:p>
        </w:tc>
      </w:tr>
    </w:tbl>
    <w:p w:rsidR="000B3BE6" w:rsidRPr="00D07AAE" w:rsidRDefault="000B3BE6" w:rsidP="000B3BE6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B3BE6" w:rsidRPr="00D07AAE" w:rsidSect="0065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94F3C"/>
    <w:rsid w:val="00007E0C"/>
    <w:rsid w:val="000231AE"/>
    <w:rsid w:val="00083663"/>
    <w:rsid w:val="000B3BE6"/>
    <w:rsid w:val="000E0864"/>
    <w:rsid w:val="0011018B"/>
    <w:rsid w:val="00147C7F"/>
    <w:rsid w:val="00181F45"/>
    <w:rsid w:val="0018367E"/>
    <w:rsid w:val="00197BF5"/>
    <w:rsid w:val="001A67F7"/>
    <w:rsid w:val="001B47AD"/>
    <w:rsid w:val="001E73A5"/>
    <w:rsid w:val="001F203E"/>
    <w:rsid w:val="002022F8"/>
    <w:rsid w:val="002215C3"/>
    <w:rsid w:val="00260CBF"/>
    <w:rsid w:val="002B1B07"/>
    <w:rsid w:val="002E683F"/>
    <w:rsid w:val="002F790E"/>
    <w:rsid w:val="00322BCE"/>
    <w:rsid w:val="003574EF"/>
    <w:rsid w:val="00366EE1"/>
    <w:rsid w:val="003C3A3B"/>
    <w:rsid w:val="00401B4F"/>
    <w:rsid w:val="00426E7B"/>
    <w:rsid w:val="00441D41"/>
    <w:rsid w:val="00445743"/>
    <w:rsid w:val="00464627"/>
    <w:rsid w:val="00473AAC"/>
    <w:rsid w:val="004A5A8F"/>
    <w:rsid w:val="004B3219"/>
    <w:rsid w:val="004D2390"/>
    <w:rsid w:val="00511FD7"/>
    <w:rsid w:val="00535F1A"/>
    <w:rsid w:val="005749E2"/>
    <w:rsid w:val="005C212B"/>
    <w:rsid w:val="00616C48"/>
    <w:rsid w:val="006523E6"/>
    <w:rsid w:val="006D1E41"/>
    <w:rsid w:val="00702AB9"/>
    <w:rsid w:val="00714A64"/>
    <w:rsid w:val="007532C7"/>
    <w:rsid w:val="00762DE6"/>
    <w:rsid w:val="00766292"/>
    <w:rsid w:val="007A2575"/>
    <w:rsid w:val="008348DD"/>
    <w:rsid w:val="00856294"/>
    <w:rsid w:val="00890D18"/>
    <w:rsid w:val="008F2D38"/>
    <w:rsid w:val="00914C77"/>
    <w:rsid w:val="009170CB"/>
    <w:rsid w:val="0092068A"/>
    <w:rsid w:val="00944BAE"/>
    <w:rsid w:val="009700E5"/>
    <w:rsid w:val="009870A8"/>
    <w:rsid w:val="009D228B"/>
    <w:rsid w:val="00A55197"/>
    <w:rsid w:val="00A741E4"/>
    <w:rsid w:val="00AC1182"/>
    <w:rsid w:val="00AF22C7"/>
    <w:rsid w:val="00B024F2"/>
    <w:rsid w:val="00C04093"/>
    <w:rsid w:val="00C641C8"/>
    <w:rsid w:val="00C83FA6"/>
    <w:rsid w:val="00CD7B84"/>
    <w:rsid w:val="00D07AAE"/>
    <w:rsid w:val="00D8660A"/>
    <w:rsid w:val="00D96EA5"/>
    <w:rsid w:val="00DE50C8"/>
    <w:rsid w:val="00E234CE"/>
    <w:rsid w:val="00E518DF"/>
    <w:rsid w:val="00E94F3C"/>
    <w:rsid w:val="00EA5352"/>
    <w:rsid w:val="00EA68DE"/>
    <w:rsid w:val="00EB23EF"/>
    <w:rsid w:val="00EC0ABB"/>
    <w:rsid w:val="00F90A1E"/>
    <w:rsid w:val="00FA5B9A"/>
    <w:rsid w:val="00FB0994"/>
    <w:rsid w:val="00FB78CE"/>
    <w:rsid w:val="00F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3BE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3B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105</cp:lastModifiedBy>
  <cp:revision>6</cp:revision>
  <cp:lastPrinted>2018-04-11T09:22:00Z</cp:lastPrinted>
  <dcterms:created xsi:type="dcterms:W3CDTF">2018-04-13T04:36:00Z</dcterms:created>
  <dcterms:modified xsi:type="dcterms:W3CDTF">2018-04-17T09:00:00Z</dcterms:modified>
</cp:coreProperties>
</file>