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45" w:rsidRDefault="00646145" w:rsidP="00646145">
      <w:pPr>
        <w:pStyle w:val="1"/>
        <w:jc w:val="center"/>
        <w:rPr>
          <w:b/>
        </w:rPr>
      </w:pPr>
      <w:r w:rsidRPr="00ED6A3E">
        <w:rPr>
          <w:b/>
        </w:rPr>
        <w:t xml:space="preserve">СВЕДЕНИЯ О ПЕРСОНАЛЬНОМ СОСТАВЕ ПЕДАГОГИЧЕСКИХ РАБОТНИКОВ </w:t>
      </w:r>
      <w:r w:rsidR="00CB04D3">
        <w:rPr>
          <w:b/>
        </w:rPr>
        <w:t>в 202</w:t>
      </w:r>
      <w:r w:rsidR="00606C3C">
        <w:rPr>
          <w:b/>
        </w:rPr>
        <w:t>3</w:t>
      </w:r>
      <w:r w:rsidR="00CB04D3">
        <w:rPr>
          <w:b/>
        </w:rPr>
        <w:t>/202</w:t>
      </w:r>
      <w:r w:rsidR="00606C3C">
        <w:rPr>
          <w:b/>
        </w:rPr>
        <w:t>4</w:t>
      </w:r>
      <w:r>
        <w:rPr>
          <w:b/>
        </w:rPr>
        <w:t xml:space="preserve"> учебном году</w:t>
      </w:r>
    </w:p>
    <w:p w:rsidR="00843EDD" w:rsidRDefault="00646145" w:rsidP="00843ED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бакалавриата</w:t>
      </w:r>
    </w:p>
    <w:p w:rsidR="00646145" w:rsidRPr="0026719C" w:rsidRDefault="00646145" w:rsidP="00843EDD">
      <w:pPr>
        <w:jc w:val="center"/>
        <w:rPr>
          <w:sz w:val="24"/>
          <w:szCs w:val="24"/>
          <w:u w:val="single"/>
        </w:rPr>
      </w:pPr>
      <w:r w:rsidRPr="00843EDD">
        <w:rPr>
          <w:b/>
          <w:sz w:val="24"/>
          <w:szCs w:val="24"/>
        </w:rPr>
        <w:t xml:space="preserve">53.03.03 </w:t>
      </w:r>
      <w:r>
        <w:rPr>
          <w:b/>
          <w:sz w:val="24"/>
          <w:szCs w:val="24"/>
        </w:rPr>
        <w:t>Вокальное</w:t>
      </w:r>
      <w:r w:rsidRPr="007B13B1">
        <w:rPr>
          <w:b/>
          <w:sz w:val="24"/>
          <w:szCs w:val="24"/>
        </w:rPr>
        <w:t xml:space="preserve"> искусство</w:t>
      </w:r>
    </w:p>
    <w:p w:rsidR="00646145" w:rsidRDefault="00843EDD" w:rsidP="00646145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646145" w:rsidRPr="0026719C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646145" w:rsidRPr="0026719C">
        <w:rPr>
          <w:sz w:val="24"/>
          <w:szCs w:val="24"/>
          <w:u w:val="single"/>
        </w:rPr>
        <w:t xml:space="preserve"> </w:t>
      </w:r>
      <w:r w:rsidR="003C55DA">
        <w:rPr>
          <w:sz w:val="24"/>
          <w:szCs w:val="24"/>
          <w:u w:val="single"/>
        </w:rPr>
        <w:t>АКАДЕМИЧЕСКОЕ ПЕНИЕ</w:t>
      </w:r>
    </w:p>
    <w:p w:rsidR="00646145" w:rsidRDefault="00646145" w:rsidP="0064614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AA52A7">
        <w:rPr>
          <w:sz w:val="24"/>
          <w:szCs w:val="24"/>
          <w:u w:val="single"/>
        </w:rPr>
        <w:t>01.</w:t>
      </w:r>
      <w:r w:rsidR="00606C3C">
        <w:rPr>
          <w:sz w:val="24"/>
          <w:szCs w:val="24"/>
          <w:u w:val="single"/>
        </w:rPr>
        <w:t>10</w:t>
      </w:r>
      <w:r w:rsidR="00CB04D3">
        <w:rPr>
          <w:sz w:val="24"/>
          <w:szCs w:val="24"/>
          <w:u w:val="single"/>
        </w:rPr>
        <w:t>.202</w:t>
      </w:r>
      <w:r w:rsidR="00606C3C">
        <w:rPr>
          <w:sz w:val="24"/>
          <w:szCs w:val="24"/>
          <w:u w:val="single"/>
        </w:rPr>
        <w:t>3</w:t>
      </w:r>
    </w:p>
    <w:p w:rsidR="008263C1" w:rsidRDefault="008263C1" w:rsidP="008263C1">
      <w:pPr>
        <w:jc w:val="center"/>
      </w:pPr>
    </w:p>
    <w:p w:rsidR="00271BF4" w:rsidRPr="008E74C0" w:rsidRDefault="00271BF4" w:rsidP="008263C1">
      <w:pPr>
        <w:jc w:val="center"/>
        <w:rPr>
          <w:b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414"/>
        <w:gridCol w:w="1701"/>
        <w:gridCol w:w="1701"/>
        <w:gridCol w:w="1560"/>
        <w:gridCol w:w="1275"/>
        <w:gridCol w:w="2839"/>
        <w:gridCol w:w="569"/>
        <w:gridCol w:w="567"/>
        <w:gridCol w:w="1418"/>
        <w:gridCol w:w="1276"/>
        <w:gridCol w:w="1104"/>
      </w:tblGrid>
      <w:tr w:rsidR="00AA6B2A" w:rsidRPr="00513273" w:rsidTr="00720737">
        <w:trPr>
          <w:trHeight w:val="1800"/>
        </w:trPr>
        <w:tc>
          <w:tcPr>
            <w:tcW w:w="452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№ п/п</w:t>
            </w:r>
          </w:p>
        </w:tc>
        <w:tc>
          <w:tcPr>
            <w:tcW w:w="1414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701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60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Уровень образования/</w:t>
            </w:r>
          </w:p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</w:tcPr>
          <w:p w:rsidR="00AA6B2A" w:rsidRPr="000620EB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2839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9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276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04" w:type="dxa"/>
          </w:tcPr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AA6B2A" w:rsidRPr="00BF1E3D" w:rsidRDefault="00AA6B2A" w:rsidP="00AA6B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BF1E3D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7C078D" w:rsidRPr="00513273" w:rsidTr="00720737"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Бабухина Елена Викторовна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F73764">
            <w:pPr>
              <w:spacing w:line="200" w:lineRule="exact"/>
            </w:pPr>
            <w:r w:rsidRPr="00513273">
              <w:t>Доцент кафедры теории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Гармония Теория музыки</w:t>
            </w:r>
          </w:p>
          <w:p w:rsidR="007C078D" w:rsidRPr="00513273" w:rsidRDefault="007C078D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  <w:p w:rsidR="007C078D" w:rsidRPr="00513273" w:rsidRDefault="007C078D" w:rsidP="00210CB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210CB1">
            <w:pPr>
              <w:spacing w:line="200" w:lineRule="exact"/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</w:pPr>
            <w:r w:rsidRPr="00513273"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2</w:t>
            </w:r>
            <w:r w:rsidR="005C7E6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5C7E69" w:rsidP="005C7E69">
            <w:pPr>
              <w:spacing w:line="200" w:lineRule="exact"/>
            </w:pPr>
            <w: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7C078D" w:rsidRPr="00513273" w:rsidTr="00720737">
        <w:tc>
          <w:tcPr>
            <w:tcW w:w="4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Бакшеева Галина Федоровна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</w:pPr>
            <w:r w:rsidRPr="00513273">
              <w:t xml:space="preserve">Профессор кафедры мастерства актера, сценической речи и </w:t>
            </w:r>
            <w:r w:rsidRPr="00513273">
              <w:lastRenderedPageBreak/>
              <w:t>сценического движения  (секция сценической речи)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jc w:val="both"/>
            </w:pPr>
            <w:r w:rsidRPr="00513273">
              <w:lastRenderedPageBreak/>
              <w:t>Сценическая речь</w:t>
            </w:r>
          </w:p>
          <w:p w:rsidR="007C078D" w:rsidRPr="00513273" w:rsidRDefault="007C078D" w:rsidP="008D47F1">
            <w:pPr>
              <w:spacing w:line="200" w:lineRule="exact"/>
              <w:jc w:val="both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210CB1">
            <w:pPr>
              <w:spacing w:line="200" w:lineRule="exact"/>
            </w:pPr>
            <w:r w:rsidRPr="00513273">
              <w:t>Режиссер народного театра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</w:pPr>
            <w:r w:rsidRPr="00513273">
              <w:t>Режиссура драмы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 252400003658 от 16.10.2020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«Актёрское мастерство: методика и практика», 72 часа, ФГБОУ ВО «ДВГИИ»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4</w:t>
            </w:r>
            <w:r w:rsidR="005C7E69">
              <w:t>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4</w:t>
            </w:r>
            <w:r w:rsidR="005C7E69"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Доцент по кафедре сценической речи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210CB1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7C078D" w:rsidRPr="00513273" w:rsidTr="00720737">
        <w:tc>
          <w:tcPr>
            <w:tcW w:w="45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Безручко Елена Васильевна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i/>
              </w:rPr>
            </w:pPr>
            <w:r w:rsidRPr="00513273">
              <w:t xml:space="preserve"> Доцент кафедры фортепиано (секция общего фортепиано)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both"/>
            </w:pPr>
            <w:r w:rsidRPr="00513273">
              <w:t>Фортепиано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Преподаватель, концертмейстер, солист камерного ансамбля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Фортепиано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03041012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4</w:t>
            </w:r>
            <w:r w:rsidR="005C7E69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4</w:t>
            </w:r>
            <w:r w:rsidR="005C7E69"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Лауреат международного конкурса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7C078D" w:rsidRPr="00513273" w:rsidTr="00720737"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Волкогонова Виктория Ефимовна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Профессор</w:t>
            </w:r>
            <w:r w:rsidRPr="00513273">
              <w:t xml:space="preserve"> 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Default="007C078D" w:rsidP="00181F33">
            <w:pPr>
              <w:spacing w:line="200" w:lineRule="exact"/>
            </w:pPr>
            <w:r>
              <w:t>Танец,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сценическое движение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Прикладная физическая культура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Хореограф</w:t>
            </w: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Режиссура хореографии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КПК-1 №0304467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квалификации, рег. №1146 от 18.09.2019 «Сценическое движение и танец в актёрском искусстве», 72 часа,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№782409135737 от 09.04.2022 «Актерское мастерство языком пластики» (индивидуальная стажировка), 32 часа, ФГБОУ ВО «Российский государственный институт сценических искусств»;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 xml:space="preserve">Удостоверение о повышении квалификации № </w:t>
            </w:r>
            <w:r w:rsidRPr="007B641C">
              <w:lastRenderedPageBreak/>
              <w:t>252400005185 от 22.04.2023 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5C7E69" w:rsidP="005C7E69">
            <w:pPr>
              <w:spacing w:line="200" w:lineRule="exact"/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2</w:t>
            </w:r>
            <w:r w:rsidR="005C7E69"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Default="007C078D" w:rsidP="00181F33">
            <w:pPr>
              <w:spacing w:line="200" w:lineRule="exact"/>
              <w:jc w:val="center"/>
            </w:pPr>
            <w:r w:rsidRPr="00513273">
              <w:t>Доцент по специальности «Хореографическое искусство»</w:t>
            </w:r>
            <w:r>
              <w:t>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Л</w:t>
            </w:r>
            <w:r>
              <w:t>ауреат международного фестиваля</w:t>
            </w:r>
          </w:p>
          <w:p w:rsidR="007C078D" w:rsidRPr="00513273" w:rsidRDefault="007C078D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7C078D" w:rsidRPr="00513273" w:rsidTr="00720737"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rFonts w:ascii="Cambria" w:hAnsi="Cambria"/>
                <w:b/>
                <w:bCs/>
              </w:rPr>
              <w:t>Галкин Виктор Дукавович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i/>
              </w:rPr>
            </w:pPr>
            <w:r w:rsidRPr="00513273">
              <w:t>Профессор кафедры вокального искусства и дирижиров</w:t>
            </w:r>
            <w:r>
              <w:t xml:space="preserve">ания (секция оперного класса); </w:t>
            </w:r>
            <w:r>
              <w:br/>
            </w:r>
            <w:r w:rsidRPr="00513273">
              <w:t>кафедры мастерства актёра, сценической речи и сценического движения (секция сценического движения)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Default="007C078D" w:rsidP="00181F33">
            <w:pPr>
              <w:spacing w:line="200" w:lineRule="exact"/>
            </w:pPr>
            <w:r>
              <w:t>Танец,</w:t>
            </w:r>
          </w:p>
          <w:p w:rsidR="007C078D" w:rsidRPr="00513273" w:rsidRDefault="007C078D" w:rsidP="00181F33">
            <w:pPr>
              <w:spacing w:line="200" w:lineRule="exact"/>
            </w:pPr>
            <w:r>
              <w:t>Сценическое движение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i/>
              </w:rPr>
            </w:pPr>
            <w:r w:rsidRPr="00513273">
              <w:t>Высшее</w:t>
            </w:r>
            <w:r w:rsidRPr="00513273">
              <w:rPr>
                <w:i/>
              </w:rPr>
              <w:t xml:space="preserve">, </w:t>
            </w:r>
            <w:r w:rsidRPr="00513273">
              <w:t>Специалитет</w:t>
            </w:r>
            <w:r>
              <w:rPr>
                <w:i/>
              </w:rPr>
              <w:t>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Актер драматического театра и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Актер драматического театра и кино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КПК-1 №0304468 от 19.02.2017 «Особенности танцевальной культуры народов Кавказа. Использование лексики кавказских народных танцев в современной хореографии», 72 часа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от 18.09.2019 рег. №1147 «Сценическое движение и танец в актерском искусстве», 72 часа,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 252400005856 от 22.04.2023 «Интенсивный курс по сценическому движению, танцу и физической подготовке»,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5C7E69" w:rsidP="00181F33">
            <w:pPr>
              <w:spacing w:line="200" w:lineRule="exact"/>
            </w:pPr>
            <w: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5C7E69" w:rsidP="00181F33">
            <w:pPr>
              <w:spacing w:line="200" w:lineRule="exact"/>
            </w:pPr>
            <w: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Заслуженный деятель искусств РФ</w:t>
            </w: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7C078D" w:rsidRPr="00513273" w:rsidTr="00720737">
        <w:trPr>
          <w:trHeight w:val="43"/>
        </w:trPr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Глушенко Елена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Доцент кафедры вокального искусства и дирижирования (секция вокального искусства)</w:t>
            </w:r>
          </w:p>
          <w:p w:rsidR="007C078D" w:rsidRPr="00513273" w:rsidRDefault="007C078D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 xml:space="preserve">Сольное пение 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История вокального искусства</w:t>
            </w:r>
          </w:p>
          <w:p w:rsidR="007C078D" w:rsidRDefault="007C078D" w:rsidP="00181F33">
            <w:pPr>
              <w:spacing w:line="200" w:lineRule="exact"/>
            </w:pPr>
            <w:r w:rsidRPr="00513273">
              <w:t>Методика обучения вокалу</w:t>
            </w:r>
          </w:p>
          <w:p w:rsidR="007C078D" w:rsidRDefault="007C078D" w:rsidP="00181F33">
            <w:pPr>
              <w:spacing w:line="200" w:lineRule="exact"/>
            </w:pPr>
            <w:r>
              <w:t>Концертно-камерное пение</w:t>
            </w:r>
          </w:p>
          <w:p w:rsidR="007C078D" w:rsidRDefault="007C078D" w:rsidP="00181F33">
            <w:pPr>
              <w:spacing w:line="200" w:lineRule="exact"/>
            </w:pPr>
            <w:r>
              <w:t>Педагогическая практика</w:t>
            </w:r>
          </w:p>
          <w:p w:rsidR="007C078D" w:rsidRPr="00513273" w:rsidRDefault="007C078D" w:rsidP="00181F33">
            <w:pPr>
              <w:spacing w:line="200" w:lineRule="exact"/>
            </w:pPr>
            <w:r>
              <w:t>Исполнительская практика</w:t>
            </w:r>
          </w:p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181F33">
            <w:r w:rsidRPr="00513273">
              <w:t>Оперный певец, концертный певец, преподаватель</w:t>
            </w:r>
          </w:p>
          <w:p w:rsidR="007C078D" w:rsidRPr="00513273" w:rsidRDefault="007C078D" w:rsidP="00181F33">
            <w:pPr>
              <w:spacing w:line="200" w:lineRule="exact"/>
              <w:rPr>
                <w:spacing w:val="-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Пение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252400001469 от 21.11.2020 «Подготовка певца к практической деятельности»,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2</w:t>
            </w:r>
            <w:r w:rsidR="005C7E6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2</w:t>
            </w:r>
            <w:r w:rsidR="005C7E69"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Default="007C078D" w:rsidP="00181F33">
            <w:pPr>
              <w:spacing w:line="200" w:lineRule="exact"/>
            </w:pPr>
            <w:r>
              <w:t xml:space="preserve">Доцент </w:t>
            </w:r>
            <w:r w:rsidRPr="00513273">
              <w:t>по специа</w:t>
            </w:r>
            <w:r>
              <w:t>льности «Музыкальное искусство»,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Лауреат международного конкурса</w:t>
            </w: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 w:rsidRPr="00513273">
              <w:t>Внешний совместитель</w:t>
            </w:r>
          </w:p>
        </w:tc>
      </w:tr>
      <w:tr w:rsidR="007C078D" w:rsidRPr="00513273" w:rsidTr="00720737"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Домбраускене Галина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Профессор кафедры истории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История музыки</w:t>
            </w:r>
          </w:p>
          <w:p w:rsidR="007C078D" w:rsidRPr="00513273" w:rsidRDefault="007C078D" w:rsidP="00181F33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181F33">
            <w:pPr>
              <w:spacing w:line="200" w:lineRule="exact"/>
              <w:rPr>
                <w:i/>
              </w:rPr>
            </w:pPr>
            <w:r w:rsidRPr="00513273">
              <w:t xml:space="preserve">Музыковед, </w:t>
            </w:r>
            <w:r w:rsidRPr="00513273">
              <w:lastRenderedPageBreak/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lastRenderedPageBreak/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</w:t>
            </w:r>
            <w:r w:rsidRPr="007B641C">
              <w:lastRenderedPageBreak/>
              <w:t>«Информационно-коммуникационные технологии в образовательных учреждениях», 72 часа, ФГБОУ ВО «ДВГИИ».</w:t>
            </w:r>
          </w:p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7C078D" w:rsidRPr="007B641C" w:rsidRDefault="007C078D" w:rsidP="007C078D">
            <w:pPr>
              <w:spacing w:before="120" w:line="200" w:lineRule="exact"/>
              <w:contextualSpacing/>
            </w:pP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 xml:space="preserve"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</w:t>
            </w:r>
            <w:r w:rsidRPr="007B641C">
              <w:lastRenderedPageBreak/>
              <w:t>Г.И.Невельского»;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5C7E69" w:rsidP="005C7E69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5C7E69" w:rsidP="00181F33">
            <w:pPr>
              <w:spacing w:line="200" w:lineRule="exact"/>
            </w:pPr>
            <w: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Д</w:t>
            </w:r>
            <w:r w:rsidRPr="00513273">
              <w:t>октор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Доцент по кафедре истории</w:t>
            </w:r>
            <w:r w:rsidRPr="00513273">
              <w:t xml:space="preserve"> </w:t>
            </w:r>
            <w:r w:rsidRPr="00513273">
              <w:lastRenderedPageBreak/>
              <w:t>искусства и культуры</w:t>
            </w: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>
              <w:lastRenderedPageBreak/>
              <w:t>Штатный</w:t>
            </w:r>
          </w:p>
          <w:p w:rsidR="007C078D" w:rsidRPr="00513273" w:rsidRDefault="007C078D" w:rsidP="00181F33">
            <w:pPr>
              <w:spacing w:line="200" w:lineRule="exact"/>
              <w:jc w:val="center"/>
            </w:pPr>
          </w:p>
        </w:tc>
      </w:tr>
      <w:tr w:rsidR="007C078D" w:rsidRPr="00513273" w:rsidTr="00720737">
        <w:trPr>
          <w:trHeight w:val="2061"/>
        </w:trPr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Ещенко Алексей Борисович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 xml:space="preserve">Доцент </w:t>
            </w:r>
            <w:r w:rsidRPr="00513273">
              <w:t>кафедры оркестровых инструментов (секция духовых и ударных инструментов)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Современные информационные технологии</w:t>
            </w:r>
          </w:p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Инструментальное исполнительство</w:t>
            </w: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D361FA" w:rsidRDefault="007C078D" w:rsidP="007C078D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7C078D" w:rsidRPr="00D361FA" w:rsidRDefault="007C078D" w:rsidP="007C078D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C078D" w:rsidRPr="00D361FA" w:rsidRDefault="007C078D" w:rsidP="007C078D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5C7E69" w:rsidP="00181F33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1</w:t>
            </w:r>
            <w:r w:rsidR="005C7E69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Лауреат международного конкурса</w:t>
            </w: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7C078D" w:rsidRPr="00513273" w:rsidTr="00720737"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 xml:space="preserve">Ключко </w:t>
            </w:r>
            <w:r w:rsidRPr="00513273">
              <w:rPr>
                <w:b/>
              </w:rPr>
              <w:lastRenderedPageBreak/>
              <w:t>Светлана Иосифовна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lastRenderedPageBreak/>
              <w:t xml:space="preserve">Доцент кафедры </w:t>
            </w:r>
            <w:r w:rsidRPr="00513273">
              <w:lastRenderedPageBreak/>
              <w:t>теории музыки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Психология </w:t>
            </w:r>
            <w:r w:rsidRPr="00513273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музыкальной деятельности</w:t>
            </w:r>
          </w:p>
          <w:p w:rsidR="007C078D" w:rsidRPr="00513273" w:rsidRDefault="007C078D" w:rsidP="00181F33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История нотации</w:t>
            </w:r>
          </w:p>
          <w:p w:rsidR="007C078D" w:rsidRPr="00513273" w:rsidRDefault="007C078D" w:rsidP="00181F33">
            <w:pPr>
              <w:pStyle w:val="aa"/>
              <w:spacing w:after="0" w:line="200" w:lineRule="exact"/>
              <w:ind w:left="0"/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lastRenderedPageBreak/>
              <w:t xml:space="preserve">Высшее, </w:t>
            </w:r>
            <w:r>
              <w:lastRenderedPageBreak/>
              <w:t>Специалитет,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Музыковед-лектор, преподаватель, исследователь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lastRenderedPageBreak/>
              <w:t>Музыковед</w:t>
            </w:r>
            <w:r w:rsidRPr="00513273">
              <w:lastRenderedPageBreak/>
              <w:t>ение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7B641C" w:rsidRDefault="007C078D" w:rsidP="007C078D">
            <w:pPr>
              <w:spacing w:line="200" w:lineRule="exact"/>
            </w:pPr>
            <w:r w:rsidRPr="007B641C">
              <w:lastRenderedPageBreak/>
              <w:t xml:space="preserve">Удостоверение о повышении </w:t>
            </w:r>
            <w:r w:rsidRPr="007B641C">
              <w:lastRenderedPageBreak/>
              <w:t>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lastRenderedPageBreak/>
              <w:t>2</w:t>
            </w:r>
            <w:r w:rsidR="005C7E69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2</w:t>
            </w:r>
            <w:r w:rsidR="005C7E69">
              <w:t>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 xml:space="preserve">Кандидат </w:t>
            </w:r>
            <w:r w:rsidRPr="00513273">
              <w:lastRenderedPageBreak/>
              <w:t>искусствоведения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A0353D" w:rsidRDefault="007C078D" w:rsidP="00181F33">
            <w:pPr>
              <w:spacing w:line="200" w:lineRule="exact"/>
              <w:jc w:val="center"/>
            </w:pPr>
            <w:r w:rsidRPr="00A0353D">
              <w:lastRenderedPageBreak/>
              <w:t xml:space="preserve">Доцент по </w:t>
            </w:r>
            <w:r w:rsidRPr="00A0353D">
              <w:lastRenderedPageBreak/>
              <w:t>специальности «Виды искусства»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C078D" w:rsidRPr="00A0353D" w:rsidRDefault="007C078D" w:rsidP="00181F33">
            <w:pPr>
              <w:spacing w:line="200" w:lineRule="exact"/>
              <w:jc w:val="center"/>
            </w:pPr>
            <w:r w:rsidRPr="00A0353D">
              <w:lastRenderedPageBreak/>
              <w:t>Штатный</w:t>
            </w:r>
          </w:p>
        </w:tc>
      </w:tr>
      <w:tr w:rsidR="007C078D" w:rsidRPr="00513273" w:rsidTr="00720737">
        <w:trPr>
          <w:trHeight w:val="360"/>
        </w:trPr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Логунова Елена 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A0353D">
            <w:pPr>
              <w:spacing w:line="200" w:lineRule="exact"/>
            </w:pPr>
            <w:r>
              <w:t>Доцент</w:t>
            </w:r>
            <w:r w:rsidRPr="00513273">
              <w:t xml:space="preserve"> кафедры вокального искусства и дирижирования </w:t>
            </w:r>
            <w:r w:rsidRPr="00513273">
              <w:lastRenderedPageBreak/>
              <w:t>(секция вокального искусства)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lastRenderedPageBreak/>
              <w:t>Сольное пение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Исполнительская практика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(ознакомительна</w:t>
            </w:r>
            <w:r w:rsidRPr="00513273">
              <w:lastRenderedPageBreak/>
              <w:t>я)</w:t>
            </w:r>
          </w:p>
          <w:p w:rsidR="007C078D" w:rsidRDefault="007C078D" w:rsidP="00181F33">
            <w:pPr>
              <w:spacing w:line="200" w:lineRule="exact"/>
            </w:pPr>
            <w:r w:rsidRPr="00513273">
              <w:t>Исполнительская практика (концертная)</w:t>
            </w:r>
          </w:p>
          <w:p w:rsidR="007C078D" w:rsidRDefault="007C078D" w:rsidP="00181F33">
            <w:pPr>
              <w:spacing w:line="200" w:lineRule="exact"/>
            </w:pPr>
            <w:r>
              <w:t>Камерное пение</w:t>
            </w:r>
          </w:p>
          <w:p w:rsidR="007C078D" w:rsidRPr="00513273" w:rsidRDefault="007C078D" w:rsidP="00181F33">
            <w:pPr>
              <w:spacing w:line="200" w:lineRule="exact"/>
            </w:pPr>
            <w:r>
              <w:t>Вокальный ансамбль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lastRenderedPageBreak/>
              <w:t xml:space="preserve">Высшее, Специалитет, </w:t>
            </w:r>
            <w:r w:rsidRPr="00513273">
              <w:t xml:space="preserve">Оперный певец, </w:t>
            </w:r>
            <w:r w:rsidRPr="00513273">
              <w:lastRenderedPageBreak/>
              <w:t>преподаватель</w:t>
            </w: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  <w:r>
              <w:t>Ассистентура-стажировка/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lastRenderedPageBreak/>
              <w:t>Пение</w:t>
            </w: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Искусство вокального исполнительства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line="200" w:lineRule="exact"/>
            </w:pPr>
            <w:r w:rsidRPr="007B641C">
              <w:lastRenderedPageBreak/>
              <w:t xml:space="preserve">Удостоверение о повышении квалификации 252400001471 от 21.11.2020 «Подготовка певца к практической </w:t>
            </w:r>
            <w:r w:rsidRPr="007B641C">
              <w:lastRenderedPageBreak/>
              <w:t>деятельности»,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lastRenderedPageBreak/>
              <w:t>2</w:t>
            </w:r>
            <w:r w:rsidR="005C7E6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5C7E69" w:rsidP="00181F33">
            <w:pPr>
              <w:spacing w:line="200" w:lineRule="exact"/>
            </w:pPr>
            <w: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7C078D" w:rsidRPr="00513273" w:rsidTr="00720737">
        <w:tc>
          <w:tcPr>
            <w:tcW w:w="452" w:type="dxa"/>
            <w:shd w:val="clear" w:color="auto" w:fill="FFFFFF" w:themeFill="background1"/>
          </w:tcPr>
          <w:p w:rsidR="007C078D" w:rsidRPr="00513273" w:rsidRDefault="007C078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Лупинос Сергей Борисович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Заведующий кафедрой теории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7C078D" w:rsidRPr="00513273" w:rsidRDefault="007C078D" w:rsidP="00181F3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Музыкальная культура народов Востока</w:t>
            </w:r>
          </w:p>
          <w:p w:rsidR="007C078D" w:rsidRPr="00513273" w:rsidRDefault="007C078D" w:rsidP="00181F33">
            <w:pPr>
              <w:pStyle w:val="aa"/>
              <w:spacing w:after="0" w:line="200" w:lineRule="exact"/>
              <w:ind w:left="34"/>
              <w:jc w:val="both"/>
            </w:pPr>
          </w:p>
        </w:tc>
        <w:tc>
          <w:tcPr>
            <w:tcW w:w="1560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>
              <w:t>Высшее, Специалитет,</w:t>
            </w:r>
          </w:p>
          <w:p w:rsidR="007C078D" w:rsidRPr="00513273" w:rsidRDefault="007C078D" w:rsidP="00181F33">
            <w:pPr>
              <w:spacing w:line="200" w:lineRule="exact"/>
            </w:pPr>
            <w:r w:rsidRPr="00513273">
              <w:t>Музыковед, преподаватель музыкально-теоретических дисциплин, критик</w:t>
            </w:r>
          </w:p>
        </w:tc>
        <w:tc>
          <w:tcPr>
            <w:tcW w:w="1275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7C078D" w:rsidRPr="007B641C" w:rsidRDefault="007C078D" w:rsidP="007C078D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7C078D" w:rsidRPr="007B641C" w:rsidRDefault="007C078D" w:rsidP="007C078D">
            <w:pPr>
              <w:spacing w:line="200" w:lineRule="exact"/>
            </w:pPr>
            <w:r w:rsidRPr="007B641C">
              <w:t>Удостоверение о повышении квалификации №252400002076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4</w:t>
            </w:r>
            <w:r w:rsidR="005C7E6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7C078D" w:rsidRPr="00513273" w:rsidRDefault="007C078D" w:rsidP="005C7E69">
            <w:pPr>
              <w:spacing w:line="200" w:lineRule="exact"/>
            </w:pPr>
            <w:r>
              <w:t>4</w:t>
            </w:r>
            <w:r w:rsidR="005C7E6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</w:pPr>
            <w:r w:rsidRPr="00513273">
              <w:t>Доцент по кафедре теории музыки, кандидат искусствоведения</w:t>
            </w:r>
          </w:p>
        </w:tc>
        <w:tc>
          <w:tcPr>
            <w:tcW w:w="1104" w:type="dxa"/>
            <w:shd w:val="clear" w:color="auto" w:fill="FFFFFF" w:themeFill="background1"/>
          </w:tcPr>
          <w:p w:rsidR="007C078D" w:rsidRPr="00513273" w:rsidRDefault="007C078D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625974" w:rsidRPr="00513273" w:rsidTr="00720737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Лушникова Елена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 xml:space="preserve">Доцент </w:t>
            </w:r>
            <w:r w:rsidRPr="00513273">
              <w:t>кафедры фортепиано (секция общего фортепиано)</w:t>
            </w:r>
          </w:p>
          <w:p w:rsidR="00625974" w:rsidRPr="00513273" w:rsidRDefault="00625974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Высшее, Специалитет</w:t>
            </w:r>
            <w:r>
              <w:t>,</w:t>
            </w:r>
          </w:p>
          <w:p w:rsidR="00625974" w:rsidRPr="00513273" w:rsidRDefault="00625974" w:rsidP="00181F33">
            <w:pPr>
              <w:spacing w:line="200" w:lineRule="exact"/>
            </w:pPr>
            <w:r w:rsidRPr="00513273">
              <w:t>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Инструментальное исполнительство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 770400063297 «Вокальные циклы русских композиторов от Глинки до наших дней», 72 часа, Московская государственная консерватория им.П.И.Чайковского.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</w:t>
            </w:r>
            <w:r w:rsidRPr="007B641C">
              <w:lastRenderedPageBreak/>
              <w:t>03041040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625974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252400001438 от 21.11.2020 «Педагогический репертуар пианиста как образовательная страте</w:t>
            </w:r>
            <w:r>
              <w:t>гия», 72 часа, ФГБОУ ВО «ДВГИИ»;</w:t>
            </w:r>
          </w:p>
          <w:p w:rsidR="00625974" w:rsidRPr="007B641C" w:rsidRDefault="00625974" w:rsidP="00907D5C">
            <w:pPr>
              <w:spacing w:line="200" w:lineRule="exact"/>
            </w:pPr>
            <w:r>
              <w:t>Удостоверение о повышении квалификации 782405643895 от 26.11.2023 «Камерный ансамбль как форма творческой коммуникации» 72 часа Санкт-Петербургская государственная консерватория им. Н.А. Римского-Корсакова.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lastRenderedPageBreak/>
              <w:t>2</w:t>
            </w:r>
            <w:r w:rsidR="005C7E6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t>1</w:t>
            </w:r>
            <w:r w:rsidR="005C7E6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625974" w:rsidRPr="00A0353D" w:rsidRDefault="00625974" w:rsidP="00181F33">
            <w:pPr>
              <w:spacing w:line="200" w:lineRule="exact"/>
            </w:pPr>
            <w:r w:rsidRPr="00A0353D">
              <w:t>Доцент по специальности «Виды искусства»;Лауреат международного конкурса</w:t>
            </w:r>
            <w:r>
              <w:t>.</w:t>
            </w:r>
          </w:p>
        </w:tc>
        <w:tc>
          <w:tcPr>
            <w:tcW w:w="1104" w:type="dxa"/>
            <w:shd w:val="clear" w:color="auto" w:fill="FFFFFF" w:themeFill="background1"/>
          </w:tcPr>
          <w:p w:rsidR="00625974" w:rsidRPr="00A0353D" w:rsidRDefault="00625974" w:rsidP="00181F33">
            <w:pPr>
              <w:spacing w:line="200" w:lineRule="exact"/>
              <w:jc w:val="center"/>
            </w:pPr>
            <w:r w:rsidRPr="00A0353D">
              <w:t>Штатный</w:t>
            </w:r>
          </w:p>
        </w:tc>
      </w:tr>
      <w:tr w:rsidR="00625974" w:rsidRPr="00513273" w:rsidTr="00720737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Митина Наталья Георгиевна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Профессор кафедры общ</w:t>
            </w:r>
            <w:r>
              <w:t>егуманитарных дисциплин (секция</w:t>
            </w:r>
            <w:r w:rsidRPr="00513273">
              <w:t xml:space="preserve"> философии и истории)</w:t>
            </w:r>
          </w:p>
          <w:p w:rsidR="00625974" w:rsidRPr="00513273" w:rsidRDefault="00625974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5974" w:rsidRDefault="00625974" w:rsidP="00181F33">
            <w:pPr>
              <w:spacing w:line="200" w:lineRule="exact"/>
            </w:pPr>
            <w:r w:rsidRPr="00513273">
              <w:t>Экономика и основы менеджмента</w:t>
            </w:r>
          </w:p>
          <w:p w:rsidR="00625974" w:rsidRDefault="00625974" w:rsidP="00181F33">
            <w:pPr>
              <w:spacing w:line="200" w:lineRule="exact"/>
            </w:pPr>
            <w:r>
              <w:t>Основы государственной политики РФ</w:t>
            </w:r>
          </w:p>
          <w:p w:rsidR="00625974" w:rsidRPr="00513273" w:rsidRDefault="00625974" w:rsidP="004D2599">
            <w:pPr>
              <w:spacing w:line="200" w:lineRule="exact"/>
            </w:pPr>
            <w:r w:rsidRPr="00513273">
              <w:t>Основы государственной культурной политики</w:t>
            </w:r>
          </w:p>
          <w:p w:rsidR="00625974" w:rsidRPr="00513273" w:rsidRDefault="00625974" w:rsidP="00181F33">
            <w:pPr>
              <w:spacing w:line="200" w:lineRule="exact"/>
            </w:pPr>
          </w:p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Высшее, Специалитет,</w:t>
            </w:r>
          </w:p>
          <w:p w:rsidR="00625974" w:rsidRPr="00513273" w:rsidRDefault="00625974" w:rsidP="00181F33">
            <w:pPr>
              <w:spacing w:line="200" w:lineRule="exact"/>
            </w:pPr>
            <w:r w:rsidRPr="00513273">
              <w:t>Историк, преподаватель истории и обществоведения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История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Pr="007B641C" w:rsidRDefault="00625974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lastRenderedPageBreak/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625974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625974" w:rsidRDefault="00625974" w:rsidP="00907D5C">
            <w:pPr>
              <w:spacing w:line="200" w:lineRule="exact"/>
            </w:pPr>
            <w:r>
              <w:t xml:space="preserve">Удостоверение о повышении квалификации № РК 3101059712 от 11.09.2023 </w:t>
            </w:r>
            <w:r>
              <w:lastRenderedPageBreak/>
              <w:t>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625974" w:rsidRDefault="00625974" w:rsidP="00907D5C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625974" w:rsidRPr="007B641C" w:rsidRDefault="00625974" w:rsidP="00907D5C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lastRenderedPageBreak/>
              <w:t>4</w:t>
            </w:r>
            <w:r w:rsidR="005C7E6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t>4</w:t>
            </w:r>
            <w:r w:rsidR="005C7E69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Д</w:t>
            </w:r>
            <w:r w:rsidRPr="00513273">
              <w:t>октор философских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Доцент по кафедре философии</w:t>
            </w:r>
          </w:p>
        </w:tc>
        <w:tc>
          <w:tcPr>
            <w:tcW w:w="110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625974" w:rsidRPr="00513273" w:rsidTr="00720737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Можарова Ирина Игоревна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 xml:space="preserve">Доцент кафедры </w:t>
            </w:r>
            <w:r w:rsidRPr="00513273">
              <w:t>фортепиано (секция общего фортепиано)</w:t>
            </w:r>
          </w:p>
          <w:p w:rsidR="00625974" w:rsidRPr="00513273" w:rsidRDefault="00625974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Фортепиано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Высшее, Специалитет,</w:t>
            </w:r>
          </w:p>
          <w:p w:rsidR="00625974" w:rsidRPr="00513273" w:rsidRDefault="00625974" w:rsidP="00181F33">
            <w:pPr>
              <w:spacing w:line="200" w:lineRule="exact"/>
            </w:pPr>
            <w:r w:rsidRPr="00513273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rPr>
                <w:spacing w:val="-6"/>
              </w:rPr>
              <w:t>Инструментальное</w:t>
            </w:r>
            <w:r w:rsidRPr="00513273">
              <w:t xml:space="preserve"> исполнительство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им.П.И.Чайковского.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03041042 от 19.12.2018 «Музыкальное исполнительство и педагогика: методика и практика преподавания в системе непрерывного музыкального образования», </w:t>
            </w:r>
            <w:r w:rsidRPr="007B641C">
              <w:lastRenderedPageBreak/>
              <w:t>72 часа, ФГБОУ ВО «ДВГИИ»;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  <w:jc w:val="center"/>
            </w:pPr>
            <w:r>
              <w:lastRenderedPageBreak/>
              <w:t>2</w:t>
            </w:r>
            <w:r w:rsidR="005C7E69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  <w:jc w:val="center"/>
            </w:pPr>
            <w:r>
              <w:t>1</w:t>
            </w:r>
            <w:r w:rsidR="005C7E6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Лауреат международного конкурса</w:t>
            </w:r>
          </w:p>
        </w:tc>
        <w:tc>
          <w:tcPr>
            <w:tcW w:w="110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625974" w:rsidRPr="00513273" w:rsidTr="00720737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Моисеева Любовь Андреевна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i/>
              </w:rPr>
            </w:pPr>
            <w:r w:rsidRPr="00513273">
              <w:t>Профессор кафедры общегуманитарных дисциплин (секция философии и истории)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История России</w:t>
            </w:r>
          </w:p>
          <w:p w:rsidR="00625974" w:rsidRPr="00513273" w:rsidRDefault="00625974" w:rsidP="00181F33">
            <w:pPr>
              <w:spacing w:line="200" w:lineRule="exact"/>
            </w:pPr>
            <w:r w:rsidRPr="00513273">
              <w:t>Всеобщая история</w:t>
            </w:r>
          </w:p>
          <w:p w:rsidR="00625974" w:rsidRPr="00513273" w:rsidRDefault="00625974" w:rsidP="004D2599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Высшее, Специалитет,</w:t>
            </w:r>
          </w:p>
          <w:p w:rsidR="00625974" w:rsidRPr="00513273" w:rsidRDefault="00625974" w:rsidP="00181F33">
            <w:pPr>
              <w:spacing w:line="200" w:lineRule="exact"/>
            </w:pPr>
            <w:r w:rsidRPr="00513273">
              <w:t>Учитель русского языка и литературы, истории</w:t>
            </w:r>
          </w:p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275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Русский язык, литература, история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t>6</w:t>
            </w:r>
            <w:r w:rsidR="005C7E69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t>6</w:t>
            </w:r>
            <w:r w:rsidR="005C7E69"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П</w:t>
            </w:r>
            <w:r w:rsidRPr="00513273">
              <w:t>рофессор по кафедре отечественной истории</w:t>
            </w:r>
            <w:r>
              <w:t>,</w:t>
            </w:r>
            <w:r w:rsidRPr="00513273">
              <w:t xml:space="preserve"> Заслуженный работник высшей школы РФ</w:t>
            </w:r>
          </w:p>
        </w:tc>
        <w:tc>
          <w:tcPr>
            <w:tcW w:w="110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625974" w:rsidRPr="00513273" w:rsidTr="00720737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Огаркова Екатерина  Александровна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A0353D">
            <w:pPr>
              <w:spacing w:line="200" w:lineRule="exact"/>
            </w:pPr>
            <w:r>
              <w:t>Старший п</w:t>
            </w:r>
            <w:r w:rsidRPr="00513273">
              <w:t>реподаватель кафедры фортепиано (секция общего фортепиано)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Фортепиано</w:t>
            </w:r>
          </w:p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Высшее, Специалитет</w:t>
            </w:r>
            <w:r>
              <w:t>,</w:t>
            </w:r>
          </w:p>
          <w:p w:rsidR="00625974" w:rsidRPr="00513273" w:rsidRDefault="00625974" w:rsidP="00181F33">
            <w:pPr>
              <w:spacing w:line="200" w:lineRule="exact"/>
            </w:pPr>
            <w:r w:rsidRPr="00513273">
              <w:t>Концертный исполнитель</w:t>
            </w:r>
            <w:r>
              <w:t xml:space="preserve"> </w:t>
            </w:r>
            <w:r w:rsidRPr="00513273">
              <w:t>Артист камерного ансамбля.Концертмейстер Преподаватель.</w:t>
            </w:r>
          </w:p>
        </w:tc>
        <w:tc>
          <w:tcPr>
            <w:tcW w:w="1275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spacing w:val="-6"/>
              </w:rPr>
            </w:pPr>
            <w:r w:rsidRPr="00513273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Pr="007B641C" w:rsidRDefault="00625974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0304993 от 10.10.2018 «Информационно-коммуникационные технологии в образовательных учреждениях», 72 часа, ФГБОУ ВО «ДВГИИ».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 xml:space="preserve">Удостоверение о повышении квалификации  252400006020 от 25.06.2023 </w:t>
            </w:r>
            <w:r w:rsidRPr="007B641C">
              <w:lastRenderedPageBreak/>
              <w:t>«Инструментальное исполнительство: фортепиано, орган», 72 часа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lastRenderedPageBreak/>
              <w:t>2</w:t>
            </w:r>
            <w:r w:rsidR="005C7E69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513273" w:rsidRDefault="005C7E69" w:rsidP="00181F33">
            <w:pPr>
              <w:spacing w:line="200" w:lineRule="exact"/>
            </w:pPr>
            <w: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625974" w:rsidRPr="00513273" w:rsidTr="00324AE5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Перич Олеся Валерьевна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i/>
              </w:rPr>
            </w:pPr>
            <w:r w:rsidRPr="00513273">
              <w:t>Доцент кафедры истории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 xml:space="preserve">Планирование и организация учебного процесса  </w:t>
            </w:r>
          </w:p>
          <w:p w:rsidR="00625974" w:rsidRPr="00513273" w:rsidRDefault="00625974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>
              <w:t>Высшее, Специалитет,</w:t>
            </w:r>
          </w:p>
          <w:p w:rsidR="00625974" w:rsidRPr="00513273" w:rsidRDefault="00625974" w:rsidP="00181F33">
            <w:pPr>
              <w:spacing w:line="200" w:lineRule="exact"/>
              <w:rPr>
                <w:spacing w:val="-6"/>
              </w:rPr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rPr>
                <w:spacing w:val="-6"/>
              </w:rPr>
            </w:pPr>
            <w:r w:rsidRPr="00513273">
              <w:rPr>
                <w:spacing w:val="-6"/>
              </w:rPr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им.А.Н.Косыгина.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625974" w:rsidRPr="007B641C" w:rsidRDefault="00625974" w:rsidP="00907D5C">
            <w:pPr>
              <w:spacing w:line="200" w:lineRule="exact"/>
            </w:pPr>
            <w:r w:rsidRPr="007B641C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</w:t>
            </w:r>
            <w:r>
              <w:t>лин», 72 часа, ФГБОУ ВО «ДВГИИ»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t>2</w:t>
            </w:r>
            <w:r w:rsidR="005C7E6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513273" w:rsidRDefault="00625974" w:rsidP="005C7E69">
            <w:pPr>
              <w:spacing w:line="200" w:lineRule="exact"/>
            </w:pPr>
            <w:r>
              <w:t>2</w:t>
            </w:r>
            <w:r w:rsidR="005C7E69"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</w:pPr>
            <w:r w:rsidRPr="00513273">
              <w:t>Кандидат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  <w:r w:rsidRPr="00A0353D">
              <w:t>Доцент по специальности «Виды искусства»</w:t>
            </w:r>
          </w:p>
        </w:tc>
        <w:tc>
          <w:tcPr>
            <w:tcW w:w="1104" w:type="dxa"/>
            <w:shd w:val="clear" w:color="auto" w:fill="FFFFFF" w:themeFill="background1"/>
          </w:tcPr>
          <w:p w:rsidR="00625974" w:rsidRPr="00513273" w:rsidRDefault="00625974" w:rsidP="00181F33">
            <w:pPr>
              <w:spacing w:line="200" w:lineRule="exact"/>
              <w:jc w:val="center"/>
            </w:pPr>
            <w:r w:rsidRPr="00513273">
              <w:t>Внутренний совместитель</w:t>
            </w:r>
          </w:p>
        </w:tc>
      </w:tr>
      <w:tr w:rsidR="00625974" w:rsidRPr="00A0353D" w:rsidTr="00324AE5">
        <w:tc>
          <w:tcPr>
            <w:tcW w:w="452" w:type="dxa"/>
            <w:shd w:val="clear" w:color="auto" w:fill="FFFFFF" w:themeFill="background1"/>
          </w:tcPr>
          <w:p w:rsidR="00625974" w:rsidRPr="00513273" w:rsidRDefault="00625974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625974" w:rsidRPr="00A0353D" w:rsidRDefault="00625974" w:rsidP="00181F33">
            <w:pPr>
              <w:spacing w:line="200" w:lineRule="exact"/>
              <w:rPr>
                <w:b/>
              </w:rPr>
            </w:pPr>
            <w:r w:rsidRPr="00A0353D">
              <w:rPr>
                <w:b/>
              </w:rPr>
              <w:t xml:space="preserve">Плеханов </w:t>
            </w:r>
            <w:r w:rsidRPr="00A0353D">
              <w:rPr>
                <w:b/>
              </w:rPr>
              <w:lastRenderedPageBreak/>
              <w:t xml:space="preserve">Евгений Александрович 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A0353D" w:rsidRDefault="00625974" w:rsidP="00720737">
            <w:pPr>
              <w:spacing w:line="200" w:lineRule="exact"/>
            </w:pPr>
            <w:r w:rsidRPr="00A0353D">
              <w:lastRenderedPageBreak/>
              <w:t xml:space="preserve">Преподаватель </w:t>
            </w:r>
            <w:r w:rsidRPr="00A0353D">
              <w:lastRenderedPageBreak/>
              <w:t>кафедры вокального искусства и дирижирования (секция вокального искусства)</w:t>
            </w:r>
          </w:p>
        </w:tc>
        <w:tc>
          <w:tcPr>
            <w:tcW w:w="1701" w:type="dxa"/>
            <w:shd w:val="clear" w:color="auto" w:fill="FFFFFF" w:themeFill="background1"/>
          </w:tcPr>
          <w:p w:rsidR="00625974" w:rsidRPr="00A0353D" w:rsidRDefault="00625974" w:rsidP="00720737">
            <w:pPr>
              <w:spacing w:line="200" w:lineRule="exact"/>
            </w:pPr>
            <w:r w:rsidRPr="00A0353D">
              <w:lastRenderedPageBreak/>
              <w:t>Сольное пение</w:t>
            </w:r>
          </w:p>
          <w:p w:rsidR="00625974" w:rsidRPr="00A0353D" w:rsidRDefault="00625974" w:rsidP="00720737">
            <w:pPr>
              <w:spacing w:line="200" w:lineRule="exact"/>
            </w:pPr>
            <w:r w:rsidRPr="00A0353D">
              <w:lastRenderedPageBreak/>
              <w:t>Концертно-камерное пение</w:t>
            </w:r>
          </w:p>
          <w:p w:rsidR="00625974" w:rsidRPr="00A0353D" w:rsidRDefault="00625974" w:rsidP="00720737">
            <w:pPr>
              <w:spacing w:line="200" w:lineRule="exact"/>
            </w:pPr>
            <w:r w:rsidRPr="00A0353D">
              <w:t>Вокальный ансамбль</w:t>
            </w:r>
          </w:p>
        </w:tc>
        <w:tc>
          <w:tcPr>
            <w:tcW w:w="1560" w:type="dxa"/>
            <w:shd w:val="clear" w:color="auto" w:fill="FFFFFF" w:themeFill="background1"/>
          </w:tcPr>
          <w:p w:rsidR="00625974" w:rsidRPr="00A0353D" w:rsidRDefault="00625974" w:rsidP="00A0353D">
            <w:pPr>
              <w:spacing w:line="200" w:lineRule="exact"/>
            </w:pPr>
            <w:r w:rsidRPr="00A0353D">
              <w:lastRenderedPageBreak/>
              <w:t xml:space="preserve">Высшее, </w:t>
            </w:r>
          </w:p>
          <w:p w:rsidR="00625974" w:rsidRPr="00A0353D" w:rsidRDefault="00625974" w:rsidP="00A0353D">
            <w:pPr>
              <w:spacing w:line="200" w:lineRule="exact"/>
            </w:pPr>
            <w:r w:rsidRPr="00A0353D">
              <w:lastRenderedPageBreak/>
              <w:t>Ассистентура-стажировка</w:t>
            </w:r>
          </w:p>
          <w:p w:rsidR="00625974" w:rsidRPr="00A0353D" w:rsidRDefault="00625974" w:rsidP="00A0353D">
            <w:pPr>
              <w:spacing w:line="200" w:lineRule="exact"/>
            </w:pPr>
            <w:r w:rsidRPr="00A0353D">
              <w:t>Артист высшей квалификации, преподаватель творческих дисциплин в высшей школе</w:t>
            </w: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</w:pPr>
            <w:r w:rsidRPr="00A0353D">
              <w:t>Специалитет,</w:t>
            </w:r>
          </w:p>
          <w:p w:rsidR="00625974" w:rsidRPr="00A0353D" w:rsidRDefault="00625974" w:rsidP="00A0353D">
            <w:pPr>
              <w:spacing w:line="200" w:lineRule="exact"/>
            </w:pPr>
            <w:r w:rsidRPr="00A0353D">
              <w:t>актёр</w:t>
            </w: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</w:pPr>
            <w:r w:rsidRPr="00A0353D">
              <w:t>Среднеепрофессиональное</w:t>
            </w:r>
          </w:p>
          <w:p w:rsidR="00625974" w:rsidRPr="00A0353D" w:rsidRDefault="00625974" w:rsidP="00A0353D">
            <w:pPr>
              <w:spacing w:line="200" w:lineRule="exact"/>
            </w:pPr>
            <w:r w:rsidRPr="00A0353D">
              <w:t>Артист оркестра. Преподаватель. Руководитель творческого коллектива</w:t>
            </w:r>
          </w:p>
        </w:tc>
        <w:tc>
          <w:tcPr>
            <w:tcW w:w="1275" w:type="dxa"/>
            <w:shd w:val="clear" w:color="auto" w:fill="FFFFFF" w:themeFill="background1"/>
          </w:tcPr>
          <w:p w:rsidR="00625974" w:rsidRPr="00A0353D" w:rsidRDefault="00625974" w:rsidP="00A0353D">
            <w:pPr>
              <w:spacing w:line="200" w:lineRule="exact"/>
            </w:pPr>
            <w:r w:rsidRPr="00A0353D">
              <w:lastRenderedPageBreak/>
              <w:t xml:space="preserve">Искусство </w:t>
            </w:r>
            <w:r w:rsidRPr="00A0353D">
              <w:lastRenderedPageBreak/>
              <w:t>вокального исполнительства (вид:Академическое пение)</w:t>
            </w: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</w:pPr>
            <w:r w:rsidRPr="00A0353D">
              <w:t>Актёрское искусство</w:t>
            </w: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</w:pPr>
          </w:p>
          <w:p w:rsidR="00625974" w:rsidRPr="00A0353D" w:rsidRDefault="00625974" w:rsidP="00A0353D">
            <w:pPr>
              <w:spacing w:line="200" w:lineRule="exact"/>
              <w:rPr>
                <w:spacing w:val="-4"/>
              </w:rPr>
            </w:pPr>
            <w:r w:rsidRPr="00A0353D">
              <w:t>Инструментальное исполнительство (народные инструменты (балалайка</w:t>
            </w:r>
            <w:r>
              <w:t>)</w:t>
            </w:r>
          </w:p>
        </w:tc>
        <w:tc>
          <w:tcPr>
            <w:tcW w:w="2839" w:type="dxa"/>
            <w:shd w:val="clear" w:color="auto" w:fill="FFFFFF" w:themeFill="background1"/>
          </w:tcPr>
          <w:p w:rsidR="00625974" w:rsidRDefault="00625974" w:rsidP="00907D5C">
            <w:pPr>
              <w:spacing w:line="200" w:lineRule="exact"/>
            </w:pPr>
            <w:r w:rsidRPr="007B641C">
              <w:lastRenderedPageBreak/>
              <w:t xml:space="preserve">Удостоверение о повышении </w:t>
            </w:r>
            <w:r w:rsidRPr="007B641C">
              <w:lastRenderedPageBreak/>
              <w:t>квалификации 252400001473 от 21.11.2020 «Подготовка певца к практической деятельно</w:t>
            </w:r>
            <w:r>
              <w:t>сти», 72 часа, ФГБОУ ВО «ДВГИИ»;</w:t>
            </w:r>
          </w:p>
          <w:p w:rsidR="00625974" w:rsidRPr="007B641C" w:rsidRDefault="00625974" w:rsidP="00907D5C">
            <w:pPr>
              <w:spacing w:line="200" w:lineRule="exact"/>
            </w:pPr>
            <w:r>
              <w:t>Удостоверение о повышении квалификации 770400581859 от 08.11.2023 «Конкурсы музыкантов-исполнителе: универсальные профессиональные индикаторы» 72 часа, Московская государственная консерватория им. П.И. Чайковского.</w:t>
            </w:r>
          </w:p>
        </w:tc>
        <w:tc>
          <w:tcPr>
            <w:tcW w:w="569" w:type="dxa"/>
            <w:shd w:val="clear" w:color="auto" w:fill="FFFFFF" w:themeFill="background1"/>
          </w:tcPr>
          <w:p w:rsidR="00625974" w:rsidRPr="00A0353D" w:rsidRDefault="00625974" w:rsidP="005C7E69">
            <w:pPr>
              <w:spacing w:line="200" w:lineRule="exact"/>
            </w:pPr>
            <w:r>
              <w:lastRenderedPageBreak/>
              <w:t>1</w:t>
            </w:r>
            <w:r w:rsidR="005C7E69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625974" w:rsidRPr="00A0353D" w:rsidRDefault="005C7E69" w:rsidP="00181F33">
            <w:pPr>
              <w:spacing w:line="200" w:lineRule="exact"/>
            </w:pPr>
            <w: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25974" w:rsidRPr="00A0353D" w:rsidRDefault="00625974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625974" w:rsidRPr="00A0353D" w:rsidRDefault="00625974" w:rsidP="00181F33">
            <w:pPr>
              <w:spacing w:line="200" w:lineRule="exact"/>
            </w:pPr>
          </w:p>
        </w:tc>
        <w:tc>
          <w:tcPr>
            <w:tcW w:w="1104" w:type="dxa"/>
            <w:shd w:val="clear" w:color="auto" w:fill="FFFFFF" w:themeFill="background1"/>
          </w:tcPr>
          <w:p w:rsidR="00625974" w:rsidRPr="00A0353D" w:rsidRDefault="00625974" w:rsidP="00181F33">
            <w:pPr>
              <w:spacing w:line="200" w:lineRule="exact"/>
              <w:jc w:val="center"/>
            </w:pPr>
            <w:r w:rsidRPr="00A0353D">
              <w:t xml:space="preserve">Внешний </w:t>
            </w:r>
            <w:r w:rsidRPr="00A0353D">
              <w:lastRenderedPageBreak/>
              <w:t>совместитель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Полунина Елена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Доцент кафедры истории музыки</w:t>
            </w:r>
          </w:p>
          <w:p w:rsidR="00E01215" w:rsidRPr="00513273" w:rsidRDefault="00E01215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История музыки </w:t>
            </w:r>
          </w:p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Высшее, Специалитет,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Музыковедение 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0304985 от 10.10.2018 «Информационно-коммуникационные технологии в образовательных учреждениях», 72 часа, ФГБОУ ВО «ДВГИИ».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03041070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2</w:t>
            </w:r>
            <w:r w:rsidR="005C7E69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2</w:t>
            </w:r>
            <w:r w:rsidR="005C7E69"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К</w:t>
            </w:r>
            <w:r w:rsidRPr="00513273">
              <w:t>андидат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Доцент по специа</w:t>
            </w:r>
            <w:r>
              <w:t>льности «Музыкальное искусство»</w:t>
            </w: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A0353D" w:rsidRPr="00513273" w:rsidTr="00324AE5">
        <w:tc>
          <w:tcPr>
            <w:tcW w:w="452" w:type="dxa"/>
            <w:shd w:val="clear" w:color="auto" w:fill="FFFFFF" w:themeFill="background1"/>
          </w:tcPr>
          <w:p w:rsidR="00A0353D" w:rsidRPr="00513273" w:rsidRDefault="00A0353D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Проскурякова Анна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</w:pPr>
            <w:r w:rsidRPr="00513273">
              <w:t>Преподаватель музыкального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A0353D" w:rsidRDefault="00A0353D" w:rsidP="00181F33">
            <w:pPr>
              <w:spacing w:line="200" w:lineRule="exact"/>
            </w:pPr>
            <w:r w:rsidRPr="00513273">
              <w:t>Вокальный ансамбль</w:t>
            </w:r>
          </w:p>
          <w:p w:rsidR="00A0353D" w:rsidRDefault="00A0353D" w:rsidP="00181F33">
            <w:pPr>
              <w:spacing w:line="200" w:lineRule="exact"/>
            </w:pPr>
            <w:r>
              <w:t>Сольное пение</w:t>
            </w:r>
          </w:p>
          <w:p w:rsidR="00A0353D" w:rsidRDefault="00A0353D" w:rsidP="00181F33">
            <w:pPr>
              <w:spacing w:line="200" w:lineRule="exact"/>
            </w:pPr>
            <w:r>
              <w:t>Концертно-камерное пение</w:t>
            </w:r>
          </w:p>
          <w:p w:rsidR="00A0353D" w:rsidRDefault="00A0353D" w:rsidP="00181F33">
            <w:pPr>
              <w:spacing w:line="200" w:lineRule="exact"/>
            </w:pPr>
            <w:r>
              <w:t>Педагогическая практика</w:t>
            </w:r>
          </w:p>
          <w:p w:rsidR="00A0353D" w:rsidRPr="00513273" w:rsidRDefault="00A0353D" w:rsidP="00181F33">
            <w:pPr>
              <w:spacing w:line="200" w:lineRule="exact"/>
            </w:pPr>
            <w:r>
              <w:t>Исполнительская 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</w:pPr>
            <w:r w:rsidRPr="00513273">
              <w:t>Высшее,</w:t>
            </w:r>
          </w:p>
          <w:p w:rsidR="00A0353D" w:rsidRPr="00513273" w:rsidRDefault="00A0353D" w:rsidP="00181F33">
            <w:pPr>
              <w:spacing w:line="200" w:lineRule="exact"/>
            </w:pPr>
            <w:r>
              <w:t>Специалитет,</w:t>
            </w:r>
          </w:p>
          <w:p w:rsidR="00A0353D" w:rsidRPr="00513273" w:rsidRDefault="00A0353D" w:rsidP="00181F33">
            <w:pPr>
              <w:spacing w:line="200" w:lineRule="exact"/>
            </w:pPr>
            <w:r w:rsidRPr="00513273">
              <w:t>Оперный певец, концертно-камерный певец, преподаватель.</w:t>
            </w:r>
          </w:p>
        </w:tc>
        <w:tc>
          <w:tcPr>
            <w:tcW w:w="1275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</w:pPr>
            <w:r w:rsidRPr="00513273">
              <w:t>Вокальное искусство</w:t>
            </w:r>
          </w:p>
        </w:tc>
        <w:tc>
          <w:tcPr>
            <w:tcW w:w="2839" w:type="dxa"/>
            <w:shd w:val="clear" w:color="auto" w:fill="FFFFFF" w:themeFill="background1"/>
          </w:tcPr>
          <w:p w:rsidR="00A0353D" w:rsidRPr="00513273" w:rsidRDefault="00A0353D" w:rsidP="00181F33">
            <w:pPr>
              <w:spacing w:before="120" w:line="200" w:lineRule="exact"/>
              <w:contextualSpacing/>
            </w:pPr>
            <w:r w:rsidRPr="00513273">
              <w:t>Удостоверение о повышении квалификации № 252400001474 от 21.11.2020 «Подготовка певца к практической деятельности»,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A0353D" w:rsidRPr="00513273" w:rsidRDefault="00A0353D" w:rsidP="005C7E69">
            <w:pPr>
              <w:spacing w:line="200" w:lineRule="exact"/>
            </w:pPr>
            <w:r>
              <w:t>1</w:t>
            </w:r>
            <w:r w:rsidR="005C7E6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0353D" w:rsidRPr="00513273" w:rsidRDefault="005C7E69" w:rsidP="00181F33">
            <w:pPr>
              <w:spacing w:line="200" w:lineRule="exact"/>
            </w:pPr>
            <w: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A0353D" w:rsidRPr="00513273" w:rsidRDefault="00A0353D" w:rsidP="00181F33">
            <w:pPr>
              <w:spacing w:line="200" w:lineRule="exact"/>
              <w:jc w:val="center"/>
            </w:pPr>
            <w:r w:rsidRPr="00513273">
              <w:t>Внешний совместитель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Разувакина Татьяна Петровна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Старший преподаватель кафедры истории музыки.</w:t>
            </w:r>
          </w:p>
          <w:p w:rsidR="00E01215" w:rsidRPr="00513273" w:rsidRDefault="00E01215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История музыки </w:t>
            </w:r>
          </w:p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Высшее, Специалитет,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0304986 от 10.10.2018 «Информационно-коммуникационные технологии в образовательных учреждениях», 72 часа, ФГБОУ ВО «ДВГИИ».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№252400002068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4</w:t>
            </w:r>
            <w:r w:rsidR="005C7E6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3</w:t>
            </w:r>
            <w:r w:rsidR="005C7E69"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Райх Калина Геннадьевна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</w:pPr>
            <w:r w:rsidRPr="00513273">
              <w:t>Заведующий кафедрой общегуманитарных дисциплин</w:t>
            </w:r>
          </w:p>
          <w:p w:rsidR="00E01215" w:rsidRPr="00513273" w:rsidRDefault="00E01215" w:rsidP="008313AF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</w:pPr>
            <w:r w:rsidRPr="00513273">
              <w:t>Психология и педагогика</w:t>
            </w:r>
          </w:p>
          <w:p w:rsidR="00E01215" w:rsidRPr="00513273" w:rsidRDefault="00E01215" w:rsidP="008313AF">
            <w:pPr>
              <w:spacing w:line="200" w:lineRule="exact"/>
            </w:pPr>
            <w:r w:rsidRPr="00513273">
              <w:t>Основы права</w:t>
            </w:r>
          </w:p>
          <w:p w:rsidR="00E01215" w:rsidRPr="00513273" w:rsidRDefault="00E01215" w:rsidP="008313AF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</w:pPr>
            <w:r>
              <w:t>Высшее, Специалитет,</w:t>
            </w:r>
          </w:p>
          <w:p w:rsidR="00E01215" w:rsidRPr="00513273" w:rsidRDefault="00E01215" w:rsidP="008313AF">
            <w:pPr>
              <w:spacing w:line="200" w:lineRule="exact"/>
            </w:pPr>
            <w:r w:rsidRPr="00513273">
              <w:t>Учитель истории, обществоведения, советского права;</w:t>
            </w:r>
          </w:p>
          <w:p w:rsidR="00E01215" w:rsidRPr="00513273" w:rsidRDefault="00E01215" w:rsidP="008313AF">
            <w:pPr>
              <w:spacing w:line="200" w:lineRule="exact"/>
              <w:rPr>
                <w:spacing w:val="-4"/>
              </w:rPr>
            </w:pPr>
            <w:r w:rsidRPr="00513273">
              <w:t>Юрист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История;</w:t>
            </w:r>
          </w:p>
          <w:p w:rsidR="00E01215" w:rsidRPr="00513273" w:rsidRDefault="00E01215" w:rsidP="008313AF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Юриспруденция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М.В.Ломоносова»;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 xml:space="preserve">Удостоверение о повышении квалификации 772411784768 от 17.09.2021 «Авторское право: как применять в </w:t>
            </w:r>
            <w:r w:rsidRPr="007B641C">
              <w:lastRenderedPageBreak/>
              <w:t>образовательных и научных организациях. Спорные вопросы», 16 часов, АНО ДПО «Профессорская академия образования»;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Диплом о профессиональной переподготовке 582416402076 от 11.02.2022 «Педагогика профессионального образования. Психология», 506 часов, ФГБОУ ВО «ПензГТУ»;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от 24.08.2023 № 0000132746 «Методика преподавания основ российской государственности», 72 часа, РАНХиГС.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lastRenderedPageBreak/>
              <w:t>3</w:t>
            </w:r>
            <w:r w:rsidR="005C7E69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3</w:t>
            </w:r>
            <w:r w:rsidR="005C7E69"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</w:pPr>
            <w:r>
              <w:t>К</w:t>
            </w:r>
            <w:r w:rsidRPr="00513273">
              <w:t>андидат философских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</w:pPr>
            <w:r>
              <w:t xml:space="preserve">Дипломант </w:t>
            </w:r>
            <w:r w:rsidRPr="00513273">
              <w:t>всероссийского конкурса</w:t>
            </w: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8313AF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8313A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Рыкова Мирослава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i/>
              </w:rPr>
            </w:pPr>
            <w:r w:rsidRPr="00513273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Философия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>Русский язык и культура речи</w:t>
            </w:r>
          </w:p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Высшее, Специалитет,</w:t>
            </w: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t>Филолог, преподаватель русского языка и литературы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Русский язык и литература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0304954 от 25.09.2018 «Информационно-коммуникационные технологии в образовательных учреждениях», 72 часа, ФГБОУ ВО «ДВГИИ»;</w:t>
            </w:r>
          </w:p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РК 3101017080 от 08.07.2021 «Когнитивно-поведенческая терапия», 16 часов, АНО ДПО «Инновационный образовательный центр повышения квалификации и переподготовки «Мой университет»;</w:t>
            </w:r>
          </w:p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 0019473 от 2022 «Основы </w:t>
            </w:r>
            <w:r w:rsidRPr="007B641C">
              <w:lastRenderedPageBreak/>
              <w:t>антропологии и этнопсихологии», 108 часов, ООО «Московский институт профессиональной переподготовки и повышения квалификации педагогов»; Удостоверение о повышении квалификации ПК №0027872 от 11.10.2022 «Преподавание этики с учетом ФГОС», 72 часа, ООО «Московский институт профессиональной переподготовки и повышения квалификации педагогов»;</w:t>
            </w:r>
          </w:p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Диплом о профессиональной переподготовке ПК №0015153 от 13.09.2022 «Преподаватель русского языка и культуры речи», ООО «Московский институт профессиональной переподготовки и повышения квалификации педагогов»;</w:t>
            </w:r>
          </w:p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ПК №0043327 от 02.05.2023 «Психологическая диагностика в образовании», 72 часа ООО «Московский институт профессиональной переподготовки и повышения квалификации педагогов»;</w:t>
            </w:r>
          </w:p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 xml:space="preserve">Удостоверение о повышении квалификации ПК №0043387 от 02.05.2023 «Развитие эмоционального интеллекта», 72 часа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lastRenderedPageBreak/>
              <w:t>4</w:t>
            </w:r>
            <w:r w:rsidR="005C7E69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4</w:t>
            </w:r>
            <w:r w:rsidR="005C7E69"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Кандидат философских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Доцент по кафедре философии</w:t>
            </w: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Сапелкин Андрей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i/>
              </w:rPr>
            </w:pPr>
            <w:r w:rsidRPr="00513273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Иностранный язык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>Иноязычная профессиональная лексика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Высшее, Специалитет,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>Филолог, преподаватель английского языка, переводчик;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>Профессиональная переподготовка</w:t>
            </w: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t xml:space="preserve">Учитель </w:t>
            </w:r>
            <w:r w:rsidRPr="00513273">
              <w:lastRenderedPageBreak/>
              <w:t>географии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lastRenderedPageBreak/>
              <w:t>Английский язык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3</w:t>
            </w:r>
            <w:r w:rsidR="005C7E69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2</w:t>
            </w:r>
            <w:r w:rsidR="005C7E69"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Кандидат исторических наук</w:t>
            </w: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Смирнов Анатолий Павлович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Профессор кафедры вокального искусства и дирижирования (секция оперного класса)</w:t>
            </w:r>
          </w:p>
          <w:p w:rsidR="00E01215" w:rsidRPr="00513273" w:rsidRDefault="00E01215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Класс музыкального театра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Высшее, Специалитет,</w:t>
            </w: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Дирижер музыкального театра. Дирижер симфонического оркестра.</w:t>
            </w: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Артист оркестра (ансамбля) народных инструментов. Преподаватель. Дирижер оркестра народных инструментов.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Оперно-симфоническое дирижирование</w:t>
            </w: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Баян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№252400002100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  <w:p w:rsidR="00E01215" w:rsidRPr="007B641C" w:rsidRDefault="00E01215" w:rsidP="00907D5C">
            <w:pPr>
              <w:spacing w:line="200" w:lineRule="exact"/>
            </w:pP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3</w:t>
            </w:r>
            <w:r w:rsidR="005C7E69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5C7E69" w:rsidP="00181F33">
            <w:pPr>
              <w:spacing w:line="200" w:lineRule="exact"/>
            </w:pPr>
            <w: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A0353D">
              <w:t>Профессор по специальности «Виды ис</w:t>
            </w:r>
            <w:r>
              <w:t>кусства», Заслуженный артист РФ.</w:t>
            </w: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Суворова Светлана Николаевна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Доцент кафедры общегуманитарных дисциплин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 (секция физического воспитания)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Физическая культура и спорт</w:t>
            </w:r>
          </w:p>
          <w:p w:rsidR="00E01215" w:rsidRPr="00513273" w:rsidRDefault="00E01215" w:rsidP="00181F33">
            <w:pPr>
              <w:spacing w:line="200" w:lineRule="exact"/>
              <w:rPr>
                <w:i/>
              </w:rPr>
            </w:pPr>
            <w:r w:rsidRPr="00513273">
              <w:t>Прикладная физическая культура</w:t>
            </w: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Высшее, Специалитет,</w:t>
            </w:r>
            <w:r w:rsidRPr="00513273">
              <w:t xml:space="preserve"> </w:t>
            </w:r>
          </w:p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t>Учитель средней школы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Физическое воспитание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от 18.09.2019 рег. №1150 «Сценическое движение и танец в актерском искусстве», 72 часа, ФГБОУ ВО «ДВГИИ»;</w:t>
            </w:r>
          </w:p>
          <w:p w:rsidR="00E01215" w:rsidRPr="007B641C" w:rsidRDefault="00E01215" w:rsidP="00907D5C">
            <w:pPr>
              <w:spacing w:line="200" w:lineRule="exact"/>
            </w:pPr>
            <w:r w:rsidRPr="007B641C">
              <w:t>Удостоверение о повышении квалификации от 22.04.2023 № 1635 «Интенсивный курс по сценическому движению, танцу и физической подготовке», 72 часа, ФГБОУ ВО «ДВГИИ»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4</w:t>
            </w:r>
            <w:r w:rsidR="005C7E6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t>4</w:t>
            </w:r>
            <w:r w:rsidR="005C7E69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E01215" w:rsidRPr="00513273" w:rsidTr="00324AE5">
        <w:tc>
          <w:tcPr>
            <w:tcW w:w="452" w:type="dxa"/>
            <w:shd w:val="clear" w:color="auto" w:fill="FFFFFF" w:themeFill="background1"/>
          </w:tcPr>
          <w:p w:rsidR="00E01215" w:rsidRPr="00513273" w:rsidRDefault="00E01215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Третьякова Елена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Старший преподаватель кафедры вокального искусства и </w:t>
            </w:r>
            <w:r w:rsidRPr="00513273">
              <w:lastRenderedPageBreak/>
              <w:t>дирижирования (секция вокального искусства)</w:t>
            </w:r>
          </w:p>
        </w:tc>
        <w:tc>
          <w:tcPr>
            <w:tcW w:w="1701" w:type="dxa"/>
            <w:shd w:val="clear" w:color="auto" w:fill="FFFFFF" w:themeFill="background1"/>
          </w:tcPr>
          <w:p w:rsidR="00E01215" w:rsidRPr="00513273" w:rsidRDefault="00E01215" w:rsidP="00181F3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Сольное пение </w:t>
            </w:r>
          </w:p>
          <w:p w:rsidR="00E01215" w:rsidRPr="00513273" w:rsidRDefault="00E01215" w:rsidP="00181F3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3273">
              <w:rPr>
                <w:rFonts w:ascii="Times New Roman" w:hAnsi="Times New Roman"/>
                <w:sz w:val="20"/>
                <w:szCs w:val="20"/>
              </w:rPr>
              <w:t>Концертно-камерное пение</w:t>
            </w:r>
          </w:p>
          <w:p w:rsidR="00E01215" w:rsidRDefault="00E01215" w:rsidP="00181F3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  <w:p w:rsidR="00E01215" w:rsidRDefault="00E01215" w:rsidP="00181F3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Педагогическая практика</w:t>
            </w:r>
          </w:p>
          <w:p w:rsidR="00E01215" w:rsidRDefault="00E01215" w:rsidP="00181F3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  <w:p w:rsidR="00E01215" w:rsidRPr="00513273" w:rsidRDefault="00E01215" w:rsidP="00181F33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lastRenderedPageBreak/>
              <w:t>Высшее, Специалитет,</w:t>
            </w:r>
          </w:p>
          <w:p w:rsidR="00E01215" w:rsidRPr="00513273" w:rsidRDefault="00E01215" w:rsidP="00181F33">
            <w:pPr>
              <w:spacing w:line="200" w:lineRule="exact"/>
            </w:pPr>
            <w:r w:rsidRPr="00513273">
              <w:t xml:space="preserve">Оперная и концертная певица, </w:t>
            </w:r>
            <w:r w:rsidRPr="00513273">
              <w:lastRenderedPageBreak/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lastRenderedPageBreak/>
              <w:t>Пение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E01215" w:rsidRPr="007B641C" w:rsidRDefault="00E01215" w:rsidP="00907D5C">
            <w:pPr>
              <w:spacing w:line="200" w:lineRule="exact"/>
            </w:pPr>
            <w:r w:rsidRPr="007B641C">
              <w:t xml:space="preserve">Удостоверение о повышении квалификации 252400001475 от 21.11.2020 «Подготовка певца к практической деятельности», 72 часа, </w:t>
            </w:r>
            <w:r w:rsidRPr="007B641C">
              <w:lastRenderedPageBreak/>
              <w:t>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E01215" w:rsidRPr="00513273" w:rsidRDefault="00E01215" w:rsidP="005C7E69">
            <w:pPr>
              <w:spacing w:line="200" w:lineRule="exact"/>
            </w:pPr>
            <w:r>
              <w:lastRenderedPageBreak/>
              <w:t>3</w:t>
            </w:r>
            <w:r w:rsidR="005C7E6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>
              <w:t>1</w:t>
            </w:r>
            <w:r w:rsidR="005C7E69">
              <w:t>7</w:t>
            </w:r>
          </w:p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</w:pPr>
            <w:r w:rsidRPr="00513273">
              <w:t>Лауреат международного конкурса</w:t>
            </w:r>
          </w:p>
        </w:tc>
        <w:tc>
          <w:tcPr>
            <w:tcW w:w="1104" w:type="dxa"/>
            <w:shd w:val="clear" w:color="auto" w:fill="FFFFFF" w:themeFill="background1"/>
          </w:tcPr>
          <w:p w:rsidR="00E01215" w:rsidRPr="00513273" w:rsidRDefault="00E01215" w:rsidP="00181F33">
            <w:pPr>
              <w:spacing w:line="200" w:lineRule="exact"/>
              <w:jc w:val="center"/>
            </w:pPr>
            <w:r w:rsidRPr="00513273">
              <w:t>Внешний совместитель</w:t>
            </w:r>
          </w:p>
        </w:tc>
      </w:tr>
      <w:tr w:rsidR="00403501" w:rsidRPr="00513273" w:rsidTr="00324AE5">
        <w:tc>
          <w:tcPr>
            <w:tcW w:w="452" w:type="dxa"/>
            <w:shd w:val="clear" w:color="auto" w:fill="FFFFFF" w:themeFill="background1"/>
          </w:tcPr>
          <w:p w:rsidR="00403501" w:rsidRPr="00513273" w:rsidRDefault="00403501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Фиденко Юлия Леонидовна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rPr>
                <w:i/>
              </w:rPr>
            </w:pPr>
            <w:r>
              <w:t>Декан</w:t>
            </w:r>
            <w:r w:rsidRPr="00513273">
              <w:t xml:space="preserve"> музыкального факультета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513273" w:rsidRDefault="00403501" w:rsidP="00AA52A7">
            <w:pPr>
              <w:spacing w:line="200" w:lineRule="exact"/>
            </w:pPr>
            <w:r w:rsidRPr="00513273">
              <w:t xml:space="preserve">История музыки </w:t>
            </w:r>
          </w:p>
        </w:tc>
        <w:tc>
          <w:tcPr>
            <w:tcW w:w="1560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>
              <w:t>Высшее, Специалитет,</w:t>
            </w:r>
          </w:p>
          <w:p w:rsidR="00403501" w:rsidRPr="00513273" w:rsidRDefault="00403501" w:rsidP="00181F33">
            <w:pPr>
              <w:spacing w:line="200" w:lineRule="exact"/>
              <w:rPr>
                <w:spacing w:val="-4"/>
              </w:rPr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 w:rsidRPr="00513273">
              <w:rPr>
                <w:spacing w:val="-4"/>
              </w:rPr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403501" w:rsidRPr="007B641C" w:rsidRDefault="00403501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№0304989 от 10.10.2018 «Информационно-коммуникационные технологии в образовательных учреждениях», 72 часа, ФГБОУ ВО «ДВГИИ».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</w:t>
            </w:r>
            <w:r w:rsidRPr="007B641C">
              <w:lastRenderedPageBreak/>
              <w:t>консерватория им.П.И.Чайковского.</w:t>
            </w:r>
          </w:p>
          <w:p w:rsidR="00403501" w:rsidRPr="007B641C" w:rsidRDefault="00403501" w:rsidP="00907D5C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t>Уд</w:t>
            </w:r>
            <w:r w:rsidRPr="007B641C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403501" w:rsidRPr="00513273" w:rsidRDefault="00403501" w:rsidP="005C7E69">
            <w:pPr>
              <w:spacing w:line="200" w:lineRule="exact"/>
            </w:pPr>
            <w:r>
              <w:lastRenderedPageBreak/>
              <w:t>3</w:t>
            </w:r>
            <w:r w:rsidR="005C7E69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403501" w:rsidRPr="00513273" w:rsidRDefault="00403501" w:rsidP="005C7E69">
            <w:pPr>
              <w:spacing w:line="200" w:lineRule="exact"/>
            </w:pPr>
            <w:r>
              <w:t>3</w:t>
            </w:r>
            <w:r w:rsidR="005C7E69"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>
              <w:t>Д</w:t>
            </w:r>
            <w:r w:rsidRPr="00513273">
              <w:t>октор искусствоведения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 w:rsidRPr="00513273">
              <w:t>Доцент по кафедре истории музыки</w:t>
            </w:r>
          </w:p>
        </w:tc>
        <w:tc>
          <w:tcPr>
            <w:tcW w:w="1104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403501" w:rsidRPr="00513273" w:rsidTr="00324AE5">
        <w:tc>
          <w:tcPr>
            <w:tcW w:w="452" w:type="dxa"/>
            <w:shd w:val="clear" w:color="auto" w:fill="FFFFFF" w:themeFill="background1"/>
          </w:tcPr>
          <w:p w:rsidR="00403501" w:rsidRPr="00513273" w:rsidRDefault="00403501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Четыркина </w:t>
            </w:r>
            <w:r w:rsidRPr="00513273">
              <w:rPr>
                <w:b/>
              </w:rPr>
              <w:t>Людмила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 w:rsidRPr="00513273">
              <w:t>Доцент кафедры истории музыки</w:t>
            </w:r>
          </w:p>
          <w:p w:rsidR="00403501" w:rsidRPr="00513273" w:rsidRDefault="00403501" w:rsidP="00181F33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 w:rsidRPr="00513273">
              <w:t xml:space="preserve">История музыки </w:t>
            </w:r>
          </w:p>
          <w:p w:rsidR="00403501" w:rsidRPr="00513273" w:rsidRDefault="00403501" w:rsidP="00181F33">
            <w:pPr>
              <w:spacing w:line="200" w:lineRule="exact"/>
            </w:pPr>
            <w:r w:rsidRPr="00513273">
              <w:t>Массовая музыкальная культура</w:t>
            </w:r>
          </w:p>
          <w:p w:rsidR="00403501" w:rsidRPr="00513273" w:rsidRDefault="00403501" w:rsidP="00181F33">
            <w:pPr>
              <w:spacing w:line="200" w:lineRule="exact"/>
            </w:pPr>
            <w:r w:rsidRPr="00513273">
              <w:t xml:space="preserve">История музыкально-театрального искусства  </w:t>
            </w:r>
          </w:p>
        </w:tc>
        <w:tc>
          <w:tcPr>
            <w:tcW w:w="1560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>
              <w:t>Высшее, Специалитет,</w:t>
            </w:r>
          </w:p>
          <w:p w:rsidR="00403501" w:rsidRPr="00513273" w:rsidRDefault="00403501" w:rsidP="00181F33">
            <w:pPr>
              <w:spacing w:line="200" w:lineRule="exact"/>
              <w:rPr>
                <w:spacing w:val="-4"/>
              </w:rPr>
            </w:pPr>
            <w:r w:rsidRPr="00513273">
              <w:t>Лектор, преподаватель музыкально-исторических и теоретических дисциплин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rPr>
                <w:spacing w:val="-4"/>
              </w:rPr>
            </w:pPr>
            <w:r w:rsidRPr="00513273">
              <w:rPr>
                <w:spacing w:val="-4"/>
              </w:rPr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№252400002072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403501" w:rsidRPr="007B641C" w:rsidRDefault="00403501" w:rsidP="00907D5C">
            <w:pPr>
              <w:spacing w:line="200" w:lineRule="exact"/>
            </w:pPr>
          </w:p>
        </w:tc>
        <w:tc>
          <w:tcPr>
            <w:tcW w:w="569" w:type="dxa"/>
            <w:shd w:val="clear" w:color="auto" w:fill="FFFFFF" w:themeFill="background1"/>
          </w:tcPr>
          <w:p w:rsidR="00403501" w:rsidRPr="00513273" w:rsidRDefault="00403501" w:rsidP="005C7E69">
            <w:pPr>
              <w:spacing w:line="200" w:lineRule="exact"/>
            </w:pPr>
            <w:r>
              <w:t>5</w:t>
            </w:r>
            <w:r w:rsidR="005C7E69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403501" w:rsidRPr="00513273" w:rsidRDefault="00403501" w:rsidP="005C7E69">
            <w:pPr>
              <w:spacing w:line="200" w:lineRule="exact"/>
            </w:pPr>
            <w:r>
              <w:t>5</w:t>
            </w:r>
            <w:r w:rsidR="005C7E69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403501" w:rsidRDefault="00403501" w:rsidP="00181F33">
            <w:pPr>
              <w:spacing w:line="200" w:lineRule="exact"/>
            </w:pPr>
            <w:r w:rsidRPr="00513273">
              <w:t>Доцент по кафедре истории музыки</w:t>
            </w:r>
            <w:r>
              <w:t>,</w:t>
            </w:r>
          </w:p>
          <w:p w:rsidR="00403501" w:rsidRPr="00513273" w:rsidRDefault="00403501" w:rsidP="00181F33">
            <w:pPr>
              <w:spacing w:line="200" w:lineRule="exact"/>
            </w:pPr>
            <w:r w:rsidRPr="00513273">
              <w:t>Заслуженный работник высшей школы РФ</w:t>
            </w:r>
          </w:p>
        </w:tc>
        <w:tc>
          <w:tcPr>
            <w:tcW w:w="1104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jc w:val="center"/>
            </w:pPr>
            <w:r w:rsidRPr="00513273">
              <w:t>Штатный</w:t>
            </w:r>
          </w:p>
        </w:tc>
      </w:tr>
      <w:tr w:rsidR="00403501" w:rsidRPr="00A64A9D" w:rsidTr="00324AE5">
        <w:tc>
          <w:tcPr>
            <w:tcW w:w="452" w:type="dxa"/>
            <w:shd w:val="clear" w:color="auto" w:fill="FFFFFF" w:themeFill="background1"/>
          </w:tcPr>
          <w:p w:rsidR="00403501" w:rsidRPr="00A64A9D" w:rsidRDefault="00403501" w:rsidP="00324AE5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Швейковская Лариса Евгеньевна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rPr>
                <w:i/>
              </w:rPr>
            </w:pPr>
            <w:r w:rsidRPr="00513273">
              <w:t>Доцент кафедры вокального искусства и дирижирования (секция хорового дирижирования).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 w:rsidRPr="00513273">
              <w:t>Хоровой класс</w:t>
            </w:r>
          </w:p>
          <w:p w:rsidR="00403501" w:rsidRPr="00513273" w:rsidRDefault="00403501" w:rsidP="00181F33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>
              <w:t>Высшее, Специалитет,</w:t>
            </w:r>
          </w:p>
          <w:p w:rsidR="00403501" w:rsidRPr="00513273" w:rsidRDefault="00403501" w:rsidP="00181F33">
            <w:pPr>
              <w:spacing w:line="200" w:lineRule="exact"/>
              <w:rPr>
                <w:spacing w:val="-4"/>
              </w:rPr>
            </w:pPr>
            <w:r w:rsidRPr="00513273">
              <w:t>Дирижер хора, преподаватель хоровых дисциплин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  <w:r w:rsidRPr="00513273">
              <w:rPr>
                <w:spacing w:val="-4"/>
              </w:rPr>
              <w:t>Дирижирование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03041063 от 19.12.2018 «Музыкальное исполнительство и педагогика: методика и практика преподавания в системе непрерывного </w:t>
            </w:r>
            <w:r w:rsidRPr="007B641C">
              <w:lastRenderedPageBreak/>
              <w:t>музыкального образования», 72 часа, ФГБОУ ВО «ДВГИИ»;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252400001483 от 21.11.2020 «Мастерская хормейстера», 72 часа, ФГБОУ ВО «ДВГИИ».</w:t>
            </w:r>
          </w:p>
          <w:p w:rsidR="00403501" w:rsidRPr="007B641C" w:rsidRDefault="00403501" w:rsidP="00907D5C">
            <w:pPr>
              <w:spacing w:line="200" w:lineRule="exact"/>
            </w:pPr>
          </w:p>
        </w:tc>
        <w:tc>
          <w:tcPr>
            <w:tcW w:w="569" w:type="dxa"/>
            <w:shd w:val="clear" w:color="auto" w:fill="FFFFFF" w:themeFill="background1"/>
          </w:tcPr>
          <w:p w:rsidR="00403501" w:rsidRPr="00513273" w:rsidRDefault="00403501" w:rsidP="005C7E69">
            <w:pPr>
              <w:spacing w:line="200" w:lineRule="exact"/>
            </w:pPr>
            <w:r>
              <w:lastRenderedPageBreak/>
              <w:t>2</w:t>
            </w:r>
            <w:r w:rsidR="005C7E69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03501" w:rsidRPr="00513273" w:rsidRDefault="00403501" w:rsidP="005C7E69">
            <w:pPr>
              <w:spacing w:line="200" w:lineRule="exact"/>
            </w:pPr>
            <w:r>
              <w:t>2</w:t>
            </w:r>
            <w:r w:rsidR="005C7E69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</w:pPr>
          </w:p>
        </w:tc>
        <w:tc>
          <w:tcPr>
            <w:tcW w:w="1276" w:type="dxa"/>
            <w:shd w:val="clear" w:color="auto" w:fill="FFFFFF" w:themeFill="background1"/>
          </w:tcPr>
          <w:p w:rsidR="00403501" w:rsidRDefault="00403501" w:rsidP="00181F33">
            <w:pPr>
              <w:spacing w:line="200" w:lineRule="exact"/>
            </w:pPr>
            <w:r>
              <w:t>Д</w:t>
            </w:r>
            <w:r w:rsidRPr="00513273">
              <w:t>оцент по специальности «Музыкальное искусство»</w:t>
            </w:r>
            <w:r>
              <w:t>,</w:t>
            </w:r>
          </w:p>
          <w:p w:rsidR="00403501" w:rsidRPr="00513273" w:rsidRDefault="00403501" w:rsidP="00181F33">
            <w:pPr>
              <w:spacing w:line="200" w:lineRule="exact"/>
            </w:pPr>
            <w:r>
              <w:t>Лауреат международ</w:t>
            </w:r>
            <w:r>
              <w:lastRenderedPageBreak/>
              <w:t>ного конкурса</w:t>
            </w:r>
          </w:p>
        </w:tc>
        <w:tc>
          <w:tcPr>
            <w:tcW w:w="1104" w:type="dxa"/>
            <w:shd w:val="clear" w:color="auto" w:fill="FFFFFF" w:themeFill="background1"/>
          </w:tcPr>
          <w:p w:rsidR="00403501" w:rsidRPr="00513273" w:rsidRDefault="00403501" w:rsidP="00181F33">
            <w:pPr>
              <w:spacing w:line="200" w:lineRule="exact"/>
              <w:jc w:val="center"/>
            </w:pPr>
            <w:r w:rsidRPr="00513273">
              <w:lastRenderedPageBreak/>
              <w:t>Внешний совместитель</w:t>
            </w:r>
          </w:p>
        </w:tc>
      </w:tr>
      <w:tr w:rsidR="00403501" w:rsidRPr="00A64A9D" w:rsidTr="00324AE5">
        <w:tc>
          <w:tcPr>
            <w:tcW w:w="452" w:type="dxa"/>
            <w:shd w:val="clear" w:color="auto" w:fill="FFFFFF" w:themeFill="background1"/>
          </w:tcPr>
          <w:p w:rsidR="00403501" w:rsidRPr="00513273" w:rsidRDefault="00403501" w:rsidP="00181F3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4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  <w:rPr>
                <w:b/>
              </w:rPr>
            </w:pPr>
            <w:r w:rsidRPr="004D2599">
              <w:rPr>
                <w:b/>
              </w:rPr>
              <w:t>Шушкова Ольга Михайловна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  <w:rPr>
                <w:i/>
              </w:rPr>
            </w:pPr>
            <w:r w:rsidRPr="004D2599">
              <w:t>Заведующий кафедрой истории музыки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</w:pPr>
            <w:r w:rsidRPr="004D2599">
              <w:t>музыки Музыкальная форма</w:t>
            </w:r>
          </w:p>
          <w:p w:rsidR="00403501" w:rsidRPr="004D2599" w:rsidRDefault="00403501" w:rsidP="00324AE5">
            <w:pPr>
              <w:spacing w:line="200" w:lineRule="exact"/>
            </w:pPr>
          </w:p>
        </w:tc>
        <w:tc>
          <w:tcPr>
            <w:tcW w:w="1560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</w:pPr>
            <w:r w:rsidRPr="004D2599">
              <w:t>Высшее, Специалитет,</w:t>
            </w:r>
          </w:p>
          <w:p w:rsidR="00403501" w:rsidRPr="004D2599" w:rsidRDefault="00403501" w:rsidP="00324AE5">
            <w:pPr>
              <w:spacing w:line="200" w:lineRule="exact"/>
              <w:rPr>
                <w:spacing w:val="-4"/>
              </w:rPr>
            </w:pPr>
            <w:r w:rsidRPr="004D2599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</w:pPr>
            <w:r w:rsidRPr="004D2599">
              <w:rPr>
                <w:spacing w:val="-4"/>
              </w:rPr>
              <w:t>Музыковедение</w:t>
            </w:r>
          </w:p>
        </w:tc>
        <w:tc>
          <w:tcPr>
            <w:tcW w:w="2839" w:type="dxa"/>
            <w:shd w:val="clear" w:color="auto" w:fill="FFFFFF" w:themeFill="background1"/>
          </w:tcPr>
          <w:p w:rsidR="00403501" w:rsidRPr="007B641C" w:rsidRDefault="00403501" w:rsidP="00907D5C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403501" w:rsidRPr="007B641C" w:rsidRDefault="00403501" w:rsidP="00907D5C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403501" w:rsidRPr="007B641C" w:rsidRDefault="00403501" w:rsidP="00907D5C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9" w:type="dxa"/>
            <w:shd w:val="clear" w:color="auto" w:fill="FFFFFF" w:themeFill="background1"/>
          </w:tcPr>
          <w:p w:rsidR="00403501" w:rsidRPr="004D2599" w:rsidRDefault="005C7E69" w:rsidP="005C7E69">
            <w:pPr>
              <w:spacing w:line="200" w:lineRule="exact"/>
            </w:pPr>
            <w: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403501" w:rsidRPr="004D2599" w:rsidRDefault="005C7E69" w:rsidP="00324AE5">
            <w:pPr>
              <w:spacing w:line="200" w:lineRule="exact"/>
            </w:pPr>
            <w:r>
              <w:t>40</w:t>
            </w:r>
          </w:p>
        </w:tc>
        <w:tc>
          <w:tcPr>
            <w:tcW w:w="1418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</w:pPr>
            <w:r w:rsidRPr="004D2599">
              <w:t>Доктор искусствоведения,</w:t>
            </w:r>
          </w:p>
          <w:p w:rsidR="00403501" w:rsidRPr="004D2599" w:rsidRDefault="00403501" w:rsidP="00324AE5">
            <w:pPr>
              <w:spacing w:line="200" w:lineRule="exact"/>
            </w:pPr>
            <w:r w:rsidRPr="004D2599">
              <w:t>профессор по кафедре истории музыки, Заслуженный работник высшей школы РФ</w:t>
            </w:r>
          </w:p>
        </w:tc>
        <w:tc>
          <w:tcPr>
            <w:tcW w:w="1276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  <w:jc w:val="center"/>
            </w:pPr>
          </w:p>
        </w:tc>
        <w:tc>
          <w:tcPr>
            <w:tcW w:w="1104" w:type="dxa"/>
            <w:shd w:val="clear" w:color="auto" w:fill="FFFFFF" w:themeFill="background1"/>
          </w:tcPr>
          <w:p w:rsidR="00403501" w:rsidRPr="004D2599" w:rsidRDefault="00403501" w:rsidP="00324AE5">
            <w:pPr>
              <w:spacing w:line="200" w:lineRule="exact"/>
              <w:jc w:val="center"/>
            </w:pPr>
            <w:r w:rsidRPr="004D2599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  <w:bookmarkStart w:id="0" w:name="_GoBack"/>
      <w:bookmarkEnd w:id="0"/>
    </w:p>
    <w:sectPr w:rsidR="008263C1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E0" w:rsidRDefault="00147EE0" w:rsidP="008B7B50">
      <w:r>
        <w:separator/>
      </w:r>
    </w:p>
  </w:endnote>
  <w:endnote w:type="continuationSeparator" w:id="0">
    <w:p w:rsidR="00147EE0" w:rsidRDefault="00147EE0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E0" w:rsidRDefault="00147EE0" w:rsidP="008B7B50">
      <w:r>
        <w:separator/>
      </w:r>
    </w:p>
  </w:footnote>
  <w:footnote w:type="continuationSeparator" w:id="0">
    <w:p w:rsidR="00147EE0" w:rsidRDefault="00147EE0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8D" w:rsidRDefault="00B71BCE">
    <w:pPr>
      <w:pStyle w:val="a6"/>
      <w:jc w:val="center"/>
    </w:pPr>
    <w:r>
      <w:rPr>
        <w:noProof/>
      </w:rPr>
      <w:fldChar w:fldCharType="begin"/>
    </w:r>
    <w:r w:rsidR="007C078D">
      <w:rPr>
        <w:noProof/>
      </w:rPr>
      <w:instrText xml:space="preserve"> PAGE   \* MERGEFORMAT </w:instrText>
    </w:r>
    <w:r>
      <w:rPr>
        <w:noProof/>
      </w:rPr>
      <w:fldChar w:fldCharType="separate"/>
    </w:r>
    <w:r w:rsidR="005C7E69">
      <w:rPr>
        <w:noProof/>
      </w:rPr>
      <w:t>19</w:t>
    </w:r>
    <w:r>
      <w:rPr>
        <w:noProof/>
      </w:rPr>
      <w:fldChar w:fldCharType="end"/>
    </w:r>
  </w:p>
  <w:p w:rsidR="007C078D" w:rsidRDefault="007C07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E1B"/>
    <w:rsid w:val="0000587F"/>
    <w:rsid w:val="00011810"/>
    <w:rsid w:val="000127A5"/>
    <w:rsid w:val="00020D58"/>
    <w:rsid w:val="00022650"/>
    <w:rsid w:val="000239E8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11E8"/>
    <w:rsid w:val="000A7329"/>
    <w:rsid w:val="000A73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580A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5FD7"/>
    <w:rsid w:val="00116B1E"/>
    <w:rsid w:val="00116E91"/>
    <w:rsid w:val="001179EB"/>
    <w:rsid w:val="001200A9"/>
    <w:rsid w:val="00124961"/>
    <w:rsid w:val="00130243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47EE0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1F33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5368"/>
    <w:rsid w:val="001E0776"/>
    <w:rsid w:val="001E1848"/>
    <w:rsid w:val="001E7F07"/>
    <w:rsid w:val="001F1B8E"/>
    <w:rsid w:val="001F317F"/>
    <w:rsid w:val="001F473F"/>
    <w:rsid w:val="001F57DD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1BF4"/>
    <w:rsid w:val="0027486E"/>
    <w:rsid w:val="00276127"/>
    <w:rsid w:val="002779CD"/>
    <w:rsid w:val="00280C37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209F3"/>
    <w:rsid w:val="00321187"/>
    <w:rsid w:val="0032394D"/>
    <w:rsid w:val="00324949"/>
    <w:rsid w:val="00324AE5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2A75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21"/>
    <w:rsid w:val="00377960"/>
    <w:rsid w:val="00377EF0"/>
    <w:rsid w:val="003923DF"/>
    <w:rsid w:val="00394A46"/>
    <w:rsid w:val="00395BA9"/>
    <w:rsid w:val="00397BC0"/>
    <w:rsid w:val="003A0A51"/>
    <w:rsid w:val="003A0FCA"/>
    <w:rsid w:val="003A37D3"/>
    <w:rsid w:val="003A4BAA"/>
    <w:rsid w:val="003A6136"/>
    <w:rsid w:val="003A6BBC"/>
    <w:rsid w:val="003B02D2"/>
    <w:rsid w:val="003B5932"/>
    <w:rsid w:val="003B72CF"/>
    <w:rsid w:val="003C1D6F"/>
    <w:rsid w:val="003C55DA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4921"/>
    <w:rsid w:val="004012DF"/>
    <w:rsid w:val="0040218E"/>
    <w:rsid w:val="0040272F"/>
    <w:rsid w:val="00403501"/>
    <w:rsid w:val="004036A1"/>
    <w:rsid w:val="00410F44"/>
    <w:rsid w:val="00411B55"/>
    <w:rsid w:val="00414B96"/>
    <w:rsid w:val="004150C8"/>
    <w:rsid w:val="004158A9"/>
    <w:rsid w:val="00417101"/>
    <w:rsid w:val="004179AC"/>
    <w:rsid w:val="00423152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C99"/>
    <w:rsid w:val="00472ED8"/>
    <w:rsid w:val="004757D0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11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2599"/>
    <w:rsid w:val="004E02A6"/>
    <w:rsid w:val="004E13C3"/>
    <w:rsid w:val="004E4B14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3273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77185"/>
    <w:rsid w:val="005818ED"/>
    <w:rsid w:val="00582D93"/>
    <w:rsid w:val="00583008"/>
    <w:rsid w:val="005849B2"/>
    <w:rsid w:val="00590623"/>
    <w:rsid w:val="005929BF"/>
    <w:rsid w:val="00593285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C7E69"/>
    <w:rsid w:val="005D07AD"/>
    <w:rsid w:val="005D1744"/>
    <w:rsid w:val="005D2337"/>
    <w:rsid w:val="005D24F2"/>
    <w:rsid w:val="005D2679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06C3C"/>
    <w:rsid w:val="00612854"/>
    <w:rsid w:val="00614BB3"/>
    <w:rsid w:val="00617171"/>
    <w:rsid w:val="00620DBE"/>
    <w:rsid w:val="006219A3"/>
    <w:rsid w:val="00622CCB"/>
    <w:rsid w:val="00623F78"/>
    <w:rsid w:val="006240E0"/>
    <w:rsid w:val="00625974"/>
    <w:rsid w:val="00634634"/>
    <w:rsid w:val="0063767E"/>
    <w:rsid w:val="00637FB3"/>
    <w:rsid w:val="006406A0"/>
    <w:rsid w:val="00641BD8"/>
    <w:rsid w:val="00646145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B5CCA"/>
    <w:rsid w:val="006C2328"/>
    <w:rsid w:val="006C6BBE"/>
    <w:rsid w:val="006C786D"/>
    <w:rsid w:val="006D4927"/>
    <w:rsid w:val="006D52EF"/>
    <w:rsid w:val="006D576D"/>
    <w:rsid w:val="006D6BA4"/>
    <w:rsid w:val="006E0E85"/>
    <w:rsid w:val="006E4CC6"/>
    <w:rsid w:val="006E59E3"/>
    <w:rsid w:val="006E5DEC"/>
    <w:rsid w:val="006E63A6"/>
    <w:rsid w:val="006F02E8"/>
    <w:rsid w:val="006F65EE"/>
    <w:rsid w:val="00700C10"/>
    <w:rsid w:val="0070400D"/>
    <w:rsid w:val="0070417D"/>
    <w:rsid w:val="007046C9"/>
    <w:rsid w:val="00704E86"/>
    <w:rsid w:val="00704E90"/>
    <w:rsid w:val="00713739"/>
    <w:rsid w:val="007203FB"/>
    <w:rsid w:val="00720737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078D"/>
    <w:rsid w:val="007C333A"/>
    <w:rsid w:val="007D5CBF"/>
    <w:rsid w:val="007D7646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2E4C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13AF"/>
    <w:rsid w:val="00832413"/>
    <w:rsid w:val="008324C7"/>
    <w:rsid w:val="00836AC7"/>
    <w:rsid w:val="00837B0A"/>
    <w:rsid w:val="0084057C"/>
    <w:rsid w:val="00841275"/>
    <w:rsid w:val="00842076"/>
    <w:rsid w:val="00843EDD"/>
    <w:rsid w:val="00847ADF"/>
    <w:rsid w:val="00851B64"/>
    <w:rsid w:val="0085260B"/>
    <w:rsid w:val="008530FF"/>
    <w:rsid w:val="00853B41"/>
    <w:rsid w:val="00853CBF"/>
    <w:rsid w:val="00854665"/>
    <w:rsid w:val="00855F57"/>
    <w:rsid w:val="00856F38"/>
    <w:rsid w:val="00861C80"/>
    <w:rsid w:val="00866EE1"/>
    <w:rsid w:val="008714E2"/>
    <w:rsid w:val="00876DE3"/>
    <w:rsid w:val="008773B3"/>
    <w:rsid w:val="008801A6"/>
    <w:rsid w:val="008803B0"/>
    <w:rsid w:val="0088119B"/>
    <w:rsid w:val="00887F7D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D47F1"/>
    <w:rsid w:val="008E34A6"/>
    <w:rsid w:val="008E6768"/>
    <w:rsid w:val="008E74C0"/>
    <w:rsid w:val="008F0208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DE8"/>
    <w:rsid w:val="009671A4"/>
    <w:rsid w:val="00972FE6"/>
    <w:rsid w:val="009748F8"/>
    <w:rsid w:val="00975AD1"/>
    <w:rsid w:val="00980827"/>
    <w:rsid w:val="009813C1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53D"/>
    <w:rsid w:val="00A03684"/>
    <w:rsid w:val="00A052C4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67663"/>
    <w:rsid w:val="00A702DD"/>
    <w:rsid w:val="00A7363A"/>
    <w:rsid w:val="00A742A4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52A7"/>
    <w:rsid w:val="00AA6B2A"/>
    <w:rsid w:val="00AB212B"/>
    <w:rsid w:val="00AB32C7"/>
    <w:rsid w:val="00AB393F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5A56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3F71"/>
    <w:rsid w:val="00B66B53"/>
    <w:rsid w:val="00B70763"/>
    <w:rsid w:val="00B7080F"/>
    <w:rsid w:val="00B71BCE"/>
    <w:rsid w:val="00B74EA1"/>
    <w:rsid w:val="00B77BD7"/>
    <w:rsid w:val="00B8757E"/>
    <w:rsid w:val="00B9203A"/>
    <w:rsid w:val="00B921B7"/>
    <w:rsid w:val="00B923B4"/>
    <w:rsid w:val="00B96797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C43"/>
    <w:rsid w:val="00BF1D0B"/>
    <w:rsid w:val="00BF1E3D"/>
    <w:rsid w:val="00BF3740"/>
    <w:rsid w:val="00BF3D14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9DA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AC6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4D3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3DEA"/>
    <w:rsid w:val="00CD5C9C"/>
    <w:rsid w:val="00CD62BE"/>
    <w:rsid w:val="00CD647A"/>
    <w:rsid w:val="00CE1327"/>
    <w:rsid w:val="00CE3563"/>
    <w:rsid w:val="00CE5C9D"/>
    <w:rsid w:val="00CF3497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3ED3"/>
    <w:rsid w:val="00D3418C"/>
    <w:rsid w:val="00D34C76"/>
    <w:rsid w:val="00D41191"/>
    <w:rsid w:val="00D41A15"/>
    <w:rsid w:val="00D433C5"/>
    <w:rsid w:val="00D440A7"/>
    <w:rsid w:val="00D445DC"/>
    <w:rsid w:val="00D4663A"/>
    <w:rsid w:val="00D477C8"/>
    <w:rsid w:val="00D4796A"/>
    <w:rsid w:val="00D574FD"/>
    <w:rsid w:val="00D6061A"/>
    <w:rsid w:val="00D62116"/>
    <w:rsid w:val="00D629E1"/>
    <w:rsid w:val="00D6399E"/>
    <w:rsid w:val="00D704EF"/>
    <w:rsid w:val="00D70D81"/>
    <w:rsid w:val="00D714C7"/>
    <w:rsid w:val="00D71ACF"/>
    <w:rsid w:val="00D7209C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1215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2A19"/>
    <w:rsid w:val="00E3339A"/>
    <w:rsid w:val="00E33829"/>
    <w:rsid w:val="00E375B6"/>
    <w:rsid w:val="00E37BFF"/>
    <w:rsid w:val="00E40B1D"/>
    <w:rsid w:val="00E40D1D"/>
    <w:rsid w:val="00E41C46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0BA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6333B"/>
    <w:rsid w:val="00F67C59"/>
    <w:rsid w:val="00F72F06"/>
    <w:rsid w:val="00F734AE"/>
    <w:rsid w:val="00F73764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A0E15"/>
    <w:rsid w:val="00FA0EF2"/>
    <w:rsid w:val="00FA433E"/>
    <w:rsid w:val="00FA4B5E"/>
    <w:rsid w:val="00FA5E05"/>
    <w:rsid w:val="00FA68C1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980C2-B4AA-4EB4-ABAF-A6BF38A9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0D675-23DF-4CFE-87A4-D807487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15</cp:revision>
  <cp:lastPrinted>2021-09-29T23:20:00Z</cp:lastPrinted>
  <dcterms:created xsi:type="dcterms:W3CDTF">2022-09-19T23:52:00Z</dcterms:created>
  <dcterms:modified xsi:type="dcterms:W3CDTF">2024-03-27T06:11:00Z</dcterms:modified>
</cp:coreProperties>
</file>