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6A" w:rsidRP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РОССИЙСКОЙ ФЕДЕРАЦИИ</w:t>
      </w:r>
    </w:p>
    <w:p w:rsidR="0042766A" w:rsidRP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42766A" w:rsidRP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42766A" w:rsidRP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ДАЛЬНЕВОСТОЧНЫЙ ГОСУДАРСТВЕННЫЙ ИНСТИТУТ ИСКУССТВ</w:t>
      </w:r>
    </w:p>
    <w:p w:rsid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E6FA8" w:rsidRDefault="009E6FA8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E6FA8" w:rsidRPr="0042766A" w:rsidRDefault="009E6FA8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2766A" w:rsidRP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27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ИНФОРМАЦИОННОЕ ПИСЬМО</w:t>
      </w:r>
    </w:p>
    <w:p w:rsidR="0042766A" w:rsidRP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2458" w:rsidRPr="001350A9" w:rsidRDefault="00812458" w:rsidP="001350A9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350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УВАЖАЕМЫЕ СТУДЕНТЫ!</w:t>
      </w:r>
    </w:p>
    <w:p w:rsidR="00812458" w:rsidRDefault="00812458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87F" w:rsidRDefault="00DF587F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87F" w:rsidRDefault="00257186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71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="00DF587F" w:rsidRPr="004276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декабря 202</w:t>
      </w:r>
      <w:r w:rsidRPr="002571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DF587F" w:rsidRPr="004276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257186" w:rsidRPr="0042766A" w:rsidRDefault="00257186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766A" w:rsidRP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66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Дальневосточный государственный институт искусств</w:t>
      </w:r>
    </w:p>
    <w:p w:rsidR="0042766A" w:rsidRP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</w:t>
      </w:r>
    </w:p>
    <w:p w:rsidR="0042766A" w:rsidRPr="0042766A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Hlk85013268"/>
      <w:r w:rsidRPr="0042766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XXVI</w:t>
      </w:r>
      <w:r w:rsidR="0025718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</w:t>
      </w: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Международн</w:t>
      </w:r>
      <w:r w:rsidR="00A939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</w:t>
      </w: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научн</w:t>
      </w:r>
      <w:r w:rsidR="00A939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</w:t>
      </w: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конференци</w:t>
      </w:r>
      <w:r w:rsidR="00A939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bookmarkEnd w:id="0"/>
    </w:p>
    <w:p w:rsidR="0042766A" w:rsidRPr="0042766A" w:rsidRDefault="0042766A" w:rsidP="00DC7F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«Культура Дальнего Востока России и стран АТР: Восток – Запад»</w:t>
      </w:r>
    </w:p>
    <w:p w:rsidR="0042766A" w:rsidRPr="007F69A4" w:rsidRDefault="006E1E8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69A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организует работу</w:t>
      </w:r>
      <w:r w:rsidR="0042766A" w:rsidRPr="007F69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2766A" w:rsidRPr="007F69A4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69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СТУДЕНЧЕСК</w:t>
      </w:r>
      <w:r w:rsidR="006E1E8A" w:rsidRPr="007F69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ОЙ СЕКЦИИ</w:t>
      </w:r>
    </w:p>
    <w:p w:rsidR="0042766A" w:rsidRPr="007F69A4" w:rsidRDefault="0042766A" w:rsidP="00D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66A" w:rsidRDefault="0042766A" w:rsidP="0042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приглашаются </w:t>
      </w:r>
      <w:r w:rsidR="002377A4" w:rsidRPr="007F6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7F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колледжа, музыкального, театрального и художественного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факультетов ДВ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ГИИ.</w:t>
      </w:r>
    </w:p>
    <w:p w:rsidR="004F0704" w:rsidRDefault="00812458" w:rsidP="0042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9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свободные</w:t>
      </w:r>
      <w:r w:rsidR="004F070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музыка, театр, изобразительное искусство, литература, кинематограф, история и др</w:t>
      </w:r>
      <w:r w:rsidR="009F11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подготовить доклад на основе реферата, курсовой или дипломной работы</w:t>
      </w:r>
      <w:r w:rsidR="00DF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взять тему,</w:t>
      </w:r>
      <w:r w:rsidR="00DF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связанную с учебным процессом («Мои размышления о …», «Хочу рассказать о …», «Мои впечатления о …» и т. д.). </w:t>
      </w:r>
    </w:p>
    <w:p w:rsidR="00853D89" w:rsidRDefault="009F11CF" w:rsidP="0042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том, чем бы </w:t>
      </w:r>
      <w:r w:rsidR="0036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хотелось поделиться и </w:t>
      </w:r>
      <w:r w:rsidR="008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</w:t>
      </w:r>
      <w:r w:rsidR="0085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D89" w:rsidRDefault="00853D89" w:rsidP="0042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Проиллюстрируйте сво</w:t>
      </w:r>
      <w:r w:rsidR="00DC7F6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ПРЕЗЕНТАЦИЕЙ</w:t>
      </w:r>
      <w:r w:rsidR="00362C1B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поможет слушателям лучше понять </w:t>
      </w:r>
      <w:r w:rsidR="0036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 доклад.</w:t>
      </w:r>
    </w:p>
    <w:p w:rsidR="0042766A" w:rsidRDefault="0042766A" w:rsidP="0042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</w:t>
      </w:r>
      <w:r w:rsidRPr="0042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57186" w:rsidRPr="0025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2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</w:t>
      </w:r>
      <w:r w:rsidR="00257186" w:rsidRPr="0025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5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3D89" w:rsidRPr="0085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(включительно)</w:t>
      </w:r>
      <w:r w:rsidRPr="0042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Оргкомитет </w:t>
      </w:r>
      <w:r w:rsidRPr="0042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заявку </w:t>
      </w:r>
      <w:r w:rsidRPr="00427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85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66A" w:rsidRDefault="0042766A" w:rsidP="0042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выступления – до 8 минут.</w:t>
      </w:r>
    </w:p>
    <w:p w:rsidR="0042766A" w:rsidRDefault="0042766A" w:rsidP="0042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6A" w:rsidRDefault="0042766A" w:rsidP="0042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6A" w:rsidRDefault="0042766A" w:rsidP="004276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6A" w:rsidRPr="00151650" w:rsidRDefault="0042766A" w:rsidP="004276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151650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Заявку просим направлять в Оргкомитет конференции.</w:t>
      </w:r>
    </w:p>
    <w:p w:rsidR="00151650" w:rsidRDefault="0042766A" w:rsidP="004276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val="en-US" w:eastAsia="ru-RU"/>
        </w:rPr>
      </w:pPr>
      <w:r w:rsidRPr="00151650">
        <w:rPr>
          <w:rFonts w:ascii="Times New Roman" w:eastAsia="Times New Roman" w:hAnsi="Times New Roman" w:cs="Times New Roman"/>
          <w:color w:val="110A00"/>
          <w:sz w:val="28"/>
          <w:szCs w:val="28"/>
          <w:lang w:val="en-US" w:eastAsia="ru-RU"/>
        </w:rPr>
        <w:t>E-mail:</w:t>
      </w:r>
      <w:r w:rsidR="00853D89" w:rsidRPr="00151650">
        <w:rPr>
          <w:rFonts w:ascii="Times New Roman" w:eastAsia="Times New Roman" w:hAnsi="Times New Roman" w:cs="Times New Roman"/>
          <w:color w:val="110A00"/>
          <w:sz w:val="28"/>
          <w:szCs w:val="28"/>
          <w:lang w:val="en-US" w:eastAsia="ru-RU"/>
        </w:rPr>
        <w:t xml:space="preserve"> </w:t>
      </w:r>
      <w:hyperlink r:id="rId5" w:history="1">
        <w:r w:rsidR="00151650" w:rsidRPr="000A13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studconf@dv-art.ru</w:t>
        </w:r>
      </w:hyperlink>
      <w:r w:rsidR="00151650">
        <w:rPr>
          <w:rFonts w:ascii="Times New Roman" w:eastAsia="Times New Roman" w:hAnsi="Times New Roman" w:cs="Times New Roman"/>
          <w:color w:val="110A00"/>
          <w:sz w:val="28"/>
          <w:szCs w:val="28"/>
          <w:lang w:val="en-US" w:eastAsia="ru-RU"/>
        </w:rPr>
        <w:t xml:space="preserve"> </w:t>
      </w:r>
    </w:p>
    <w:p w:rsidR="00151650" w:rsidRDefault="00151650" w:rsidP="004276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val="en-US" w:eastAsia="ru-RU"/>
        </w:rPr>
      </w:pPr>
    </w:p>
    <w:p w:rsidR="00853D89" w:rsidRDefault="00853D89">
      <w:pPr>
        <w:rPr>
          <w:lang w:val="en-US"/>
        </w:rPr>
      </w:pPr>
      <w:r>
        <w:rPr>
          <w:lang w:val="en-US"/>
        </w:rPr>
        <w:br w:type="page"/>
      </w:r>
    </w:p>
    <w:p w:rsidR="006B5FAC" w:rsidRDefault="006B5FAC">
      <w:pPr>
        <w:rPr>
          <w:lang w:val="en-US"/>
        </w:rPr>
      </w:pPr>
    </w:p>
    <w:p w:rsidR="00853D89" w:rsidRPr="00853D89" w:rsidRDefault="00853D89" w:rsidP="008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0A00"/>
          <w:sz w:val="28"/>
          <w:szCs w:val="28"/>
          <w:lang w:eastAsia="ru-RU"/>
        </w:rPr>
      </w:pPr>
      <w:r w:rsidRPr="00853D89">
        <w:rPr>
          <w:rFonts w:ascii="Times New Roman" w:eastAsia="Times New Roman" w:hAnsi="Times New Roman" w:cs="Times New Roman"/>
          <w:b/>
          <w:bCs/>
          <w:color w:val="110A00"/>
          <w:sz w:val="28"/>
          <w:szCs w:val="28"/>
          <w:lang w:eastAsia="ru-RU"/>
        </w:rPr>
        <w:t>ЗАЯВКА</w:t>
      </w:r>
    </w:p>
    <w:p w:rsidR="00853D89" w:rsidRPr="007F69A4" w:rsidRDefault="00853D89" w:rsidP="00853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7F69A4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 xml:space="preserve">на участие в </w:t>
      </w:r>
    </w:p>
    <w:p w:rsidR="00CC245B" w:rsidRPr="00257186" w:rsidRDefault="007F69A4" w:rsidP="008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1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СТУДЕНЧЕСКОЙ </w:t>
      </w:r>
      <w:r w:rsidR="00C04C96" w:rsidRPr="002571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СЕКЦИИ</w:t>
      </w:r>
    </w:p>
    <w:p w:rsidR="00257186" w:rsidRDefault="00CC245B" w:rsidP="00853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766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XXVI</w:t>
      </w:r>
      <w:r w:rsidR="0025718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</w:t>
      </w: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Международн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</w:t>
      </w: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</w:t>
      </w: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</w:p>
    <w:p w:rsidR="00C04C96" w:rsidRPr="00952FBC" w:rsidRDefault="00257186" w:rsidP="008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«Культура Дальнего Востока России и стран АТР: Восток – Запад»</w:t>
      </w:r>
      <w:r w:rsidR="00C04C96" w:rsidRPr="00952F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853D89" w:rsidRPr="00257186" w:rsidRDefault="00257186" w:rsidP="008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718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7</w:t>
      </w:r>
      <w:r w:rsidR="00853D89" w:rsidRPr="002571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ДЕКАБРЯ 202</w:t>
      </w:r>
      <w:r w:rsidRPr="0025718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 w:rsidR="00853D89" w:rsidRPr="002571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53D89" w:rsidRPr="00853D89" w:rsidRDefault="00853D89" w:rsidP="00853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49"/>
        <w:gridCol w:w="4672"/>
      </w:tblGrid>
      <w:tr w:rsidR="00853D89" w:rsidRPr="00853D89" w:rsidTr="00853D8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853D89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1</w:t>
            </w:r>
            <w:r w:rsidR="00DF587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853D89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ФИО автора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9" w:rsidRPr="00853D89" w:rsidRDefault="00853D89" w:rsidP="00853D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  <w:tr w:rsidR="00853D89" w:rsidRPr="00853D89" w:rsidTr="00853D8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853D89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2</w:t>
            </w:r>
            <w:r w:rsidR="00DF587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853D89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Название темы доклада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9" w:rsidRPr="00853D89" w:rsidRDefault="00853D89" w:rsidP="00853D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  <w:tr w:rsidR="00853D89" w:rsidRPr="00853D89" w:rsidTr="00853D8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853D89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3</w:t>
            </w:r>
            <w:r w:rsidR="00DF587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9A4" w:rsidRPr="00853D89" w:rsidRDefault="00853D89" w:rsidP="007F69A4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Место учебы (без сокращений)</w:t>
            </w:r>
            <w:r w:rsidR="007F69A4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: колледж, институт, факультет, специальность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9" w:rsidRPr="00853D89" w:rsidRDefault="00853D89" w:rsidP="00853D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  <w:tr w:rsidR="00853D89" w:rsidRPr="00853D89" w:rsidTr="00853D8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853D89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4</w:t>
            </w:r>
            <w:r w:rsidR="00DF587F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853D89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Курс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9" w:rsidRPr="00853D89" w:rsidRDefault="00853D89" w:rsidP="00853D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  <w:tr w:rsidR="00853D89" w:rsidRPr="00853D89" w:rsidTr="00853D8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DF587F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5.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853D89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9" w:rsidRPr="00853D89" w:rsidRDefault="00853D89" w:rsidP="00853D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  <w:tr w:rsidR="00853D89" w:rsidRPr="00853D89" w:rsidTr="00853D8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DF587F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6.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D89" w:rsidRPr="00853D89" w:rsidRDefault="00853D89" w:rsidP="00853D89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Контактный e-</w:t>
            </w:r>
            <w:proofErr w:type="spellStart"/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89" w:rsidRPr="00853D89" w:rsidRDefault="00853D89" w:rsidP="00853D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</w:tbl>
    <w:p w:rsidR="00853D89" w:rsidRPr="00853D89" w:rsidRDefault="00853D89" w:rsidP="0085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</w:pPr>
    </w:p>
    <w:p w:rsidR="00853D89" w:rsidRPr="00BF7E31" w:rsidRDefault="00853D89" w:rsidP="0085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6"/>
          <w:szCs w:val="26"/>
          <w:lang w:eastAsia="ru-RU"/>
        </w:rPr>
      </w:pPr>
      <w:r w:rsidRPr="00BF7E31">
        <w:rPr>
          <w:rFonts w:ascii="Times New Roman" w:eastAsia="Times New Roman" w:hAnsi="Times New Roman" w:cs="Times New Roman"/>
          <w:color w:val="110A00"/>
          <w:sz w:val="26"/>
          <w:szCs w:val="26"/>
          <w:lang w:eastAsia="ru-RU"/>
        </w:rPr>
        <w:t>Заявки высылаются в электронном виде в формате .</w:t>
      </w:r>
      <w:proofErr w:type="spellStart"/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</w:t>
      </w:r>
      <w:proofErr w:type="spellEnd"/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/.</w:t>
      </w:r>
      <w:proofErr w:type="spellStart"/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docx</w:t>
      </w:r>
      <w:proofErr w:type="spellEnd"/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(документ </w:t>
      </w:r>
      <w:r w:rsidR="002571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="00257186" w:rsidRPr="00257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="00952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подписи). </w:t>
      </w:r>
    </w:p>
    <w:p w:rsidR="00853D89" w:rsidRPr="00853D89" w:rsidRDefault="00853D89" w:rsidP="00853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</w:pPr>
    </w:p>
    <w:p w:rsidR="00853D89" w:rsidRDefault="00853D89"/>
    <w:p w:rsidR="00151650" w:rsidRPr="00151650" w:rsidRDefault="00151650" w:rsidP="00151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151650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Заявку просим направлять в Оргкомитет конференции.</w:t>
      </w:r>
    </w:p>
    <w:p w:rsidR="00151650" w:rsidRDefault="00151650" w:rsidP="00151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val="en-US" w:eastAsia="ru-RU"/>
        </w:rPr>
      </w:pPr>
      <w:r w:rsidRPr="00151650">
        <w:rPr>
          <w:rFonts w:ascii="Times New Roman" w:eastAsia="Times New Roman" w:hAnsi="Times New Roman" w:cs="Times New Roman"/>
          <w:color w:val="110A00"/>
          <w:sz w:val="28"/>
          <w:szCs w:val="28"/>
          <w:lang w:val="en-US" w:eastAsia="ru-RU"/>
        </w:rPr>
        <w:t xml:space="preserve">E-mail: </w:t>
      </w:r>
      <w:hyperlink r:id="rId6" w:history="1">
        <w:r w:rsidRPr="000A13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studconf@dv-art.ru</w:t>
        </w:r>
      </w:hyperlink>
      <w:r>
        <w:rPr>
          <w:rFonts w:ascii="Times New Roman" w:eastAsia="Times New Roman" w:hAnsi="Times New Roman" w:cs="Times New Roman"/>
          <w:color w:val="110A00"/>
          <w:sz w:val="28"/>
          <w:szCs w:val="28"/>
          <w:lang w:val="en-US" w:eastAsia="ru-RU"/>
        </w:rPr>
        <w:t xml:space="preserve"> </w:t>
      </w:r>
    </w:p>
    <w:p w:rsidR="00151650" w:rsidRPr="00151650" w:rsidRDefault="00151650">
      <w:pPr>
        <w:rPr>
          <w:lang w:val="en-US"/>
        </w:rPr>
      </w:pPr>
    </w:p>
    <w:p w:rsidR="00151650" w:rsidRPr="00151650" w:rsidRDefault="00151650">
      <w:pPr>
        <w:rPr>
          <w:lang w:val="en-US"/>
        </w:rPr>
      </w:pPr>
    </w:p>
    <w:p w:rsidR="00151650" w:rsidRPr="00151650" w:rsidRDefault="00151650">
      <w:pPr>
        <w:rPr>
          <w:lang w:val="en-US"/>
        </w:rPr>
      </w:pPr>
    </w:p>
    <w:sectPr w:rsidR="00151650" w:rsidRPr="00151650" w:rsidSect="002978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5BEA"/>
    <w:multiLevelType w:val="hybridMultilevel"/>
    <w:tmpl w:val="56AA4420"/>
    <w:lvl w:ilvl="0" w:tplc="4AC61D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6A"/>
    <w:rsid w:val="001350A9"/>
    <w:rsid w:val="00151650"/>
    <w:rsid w:val="002010F9"/>
    <w:rsid w:val="002377A4"/>
    <w:rsid w:val="00257186"/>
    <w:rsid w:val="00297856"/>
    <w:rsid w:val="00362C1B"/>
    <w:rsid w:val="0042766A"/>
    <w:rsid w:val="004F0704"/>
    <w:rsid w:val="006030EE"/>
    <w:rsid w:val="006B5FAC"/>
    <w:rsid w:val="006E1E8A"/>
    <w:rsid w:val="006E74BE"/>
    <w:rsid w:val="007F69A4"/>
    <w:rsid w:val="00812458"/>
    <w:rsid w:val="00853D89"/>
    <w:rsid w:val="008A789D"/>
    <w:rsid w:val="00952FBC"/>
    <w:rsid w:val="009E6FA8"/>
    <w:rsid w:val="009F05B7"/>
    <w:rsid w:val="009F11CF"/>
    <w:rsid w:val="00A939BB"/>
    <w:rsid w:val="00AC1D92"/>
    <w:rsid w:val="00BF7E31"/>
    <w:rsid w:val="00C04C96"/>
    <w:rsid w:val="00CC245B"/>
    <w:rsid w:val="00DC7F6C"/>
    <w:rsid w:val="00D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2482-CC75-40B4-BDC2-AADE3F4E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D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3D89"/>
    <w:rPr>
      <w:color w:val="605E5C"/>
      <w:shd w:val="clear" w:color="auto" w:fill="E1DFDD"/>
    </w:rPr>
  </w:style>
  <w:style w:type="character" w:styleId="a4">
    <w:name w:val="Intense Reference"/>
    <w:basedOn w:val="a0"/>
    <w:uiPriority w:val="32"/>
    <w:qFormat/>
    <w:rsid w:val="008A789D"/>
    <w:rPr>
      <w:b/>
      <w:bCs/>
      <w:smallCaps/>
      <w:color w:val="4472C4" w:themeColor="accent1"/>
      <w:spacing w:val="5"/>
    </w:rPr>
  </w:style>
  <w:style w:type="character" w:customStyle="1" w:styleId="user-accountname">
    <w:name w:val="user-account__name"/>
    <w:basedOn w:val="a0"/>
    <w:rsid w:val="0015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conf@dv-art.ru" TargetMode="External"/><Relationship Id="rId5" Type="http://schemas.openxmlformats.org/officeDocument/2006/relationships/hyperlink" Target="mailto:studconf@dv-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</cp:lastModifiedBy>
  <cp:revision>22</cp:revision>
  <dcterms:created xsi:type="dcterms:W3CDTF">2021-10-12T00:02:00Z</dcterms:created>
  <dcterms:modified xsi:type="dcterms:W3CDTF">2022-09-19T02:52:00Z</dcterms:modified>
</cp:coreProperties>
</file>