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8195E" w14:textId="77777777" w:rsidR="00534FD0" w:rsidRPr="00853D89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0A00"/>
          <w:sz w:val="28"/>
          <w:szCs w:val="28"/>
          <w:lang w:eastAsia="ru-RU"/>
        </w:rPr>
      </w:pPr>
      <w:r w:rsidRPr="00853D89">
        <w:rPr>
          <w:rFonts w:ascii="Times New Roman" w:eastAsia="Times New Roman" w:hAnsi="Times New Roman" w:cs="Times New Roman"/>
          <w:b/>
          <w:bCs/>
          <w:color w:val="110A00"/>
          <w:sz w:val="28"/>
          <w:szCs w:val="28"/>
          <w:lang w:eastAsia="ru-RU"/>
        </w:rPr>
        <w:t>ЗАЯВКА</w:t>
      </w:r>
    </w:p>
    <w:p w14:paraId="4692153F" w14:textId="77777777" w:rsidR="00534FD0" w:rsidRPr="007F69A4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7F69A4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 xml:space="preserve">на участие в </w:t>
      </w:r>
    </w:p>
    <w:p w14:paraId="6D45F384" w14:textId="77777777" w:rsidR="00534FD0" w:rsidRPr="00257186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5718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СТУДЕНЧЕСКОЙ СЕКЦИИ</w:t>
      </w:r>
    </w:p>
    <w:p w14:paraId="2F9C02CB" w14:textId="77777777" w:rsidR="00534FD0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XXVI</w:t>
      </w:r>
      <w:r>
        <w:rPr>
          <w:rFonts w:ascii="Times New Roman" w:eastAsia="Times New Roman" w:hAnsi="Times New Roman" w:cs="Times New Roman"/>
          <w:bCs/>
          <w:sz w:val="28"/>
          <w:szCs w:val="24"/>
          <w:lang w:val="en-US" w:eastAsia="ru-RU"/>
        </w:rPr>
        <w:t>II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Международн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научн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ой</w:t>
      </w: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конференци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</w:p>
    <w:p w14:paraId="0F23F8B2" w14:textId="77777777" w:rsidR="00534FD0" w:rsidRPr="00952FBC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42766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«Культура Дальнего Востока России и стран АТР: Восток – Запад»</w:t>
      </w:r>
      <w:r w:rsidRPr="00952FB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14:paraId="72087B0F" w14:textId="77777777" w:rsidR="00534FD0" w:rsidRPr="00257186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7186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7</w:t>
      </w:r>
      <w:r w:rsidRPr="00257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3 ГОДА</w:t>
      </w:r>
      <w:r w:rsidRPr="002571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14:paraId="4A65E9B5" w14:textId="77777777" w:rsidR="00534FD0" w:rsidRPr="00853D89" w:rsidRDefault="00534FD0" w:rsidP="00534F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"/>
        <w:gridCol w:w="4049"/>
        <w:gridCol w:w="4672"/>
      </w:tblGrid>
      <w:tr w:rsidR="00534FD0" w:rsidRPr="00853D89" w14:paraId="7EC61FE2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96F3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2CC14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ФИО автора (полностью)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C1960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534FD0" w:rsidRPr="00853D89" w14:paraId="5BF49B9B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C22128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EBF57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Название</w:t>
            </w: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 xml:space="preserve"> доклада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5535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534FD0" w:rsidRPr="00853D89" w14:paraId="4119611D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0282D7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263C6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Место учебы (без сокращений)</w:t>
            </w: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: колледж, институт, факультет, специальность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6B75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534FD0" w:rsidRPr="00853D89" w14:paraId="00A1C400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F67CF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E349C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Курс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184B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534FD0" w:rsidRPr="00853D89" w14:paraId="693B8355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8E3CE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5.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82B54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Контактный телефон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3247D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  <w:tr w:rsidR="00534FD0" w:rsidRPr="00853D89" w14:paraId="39388B3D" w14:textId="77777777" w:rsidTr="00DF69EE">
        <w:trPr>
          <w:jc w:val="center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2A4F5D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6.</w:t>
            </w:r>
          </w:p>
        </w:tc>
        <w:tc>
          <w:tcPr>
            <w:tcW w:w="4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36374" w14:textId="77777777" w:rsidR="00534FD0" w:rsidRPr="00853D89" w:rsidRDefault="00534FD0" w:rsidP="00DF69EE">
            <w:pPr>
              <w:spacing w:before="60" w:after="6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Контактный e-</w:t>
            </w:r>
            <w:proofErr w:type="spellStart"/>
            <w:r w:rsidRPr="00853D89"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B033F" w14:textId="77777777" w:rsidR="00534FD0" w:rsidRPr="00853D89" w:rsidRDefault="00534FD0" w:rsidP="00DF69EE">
            <w:pPr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110A00"/>
                <w:sz w:val="28"/>
                <w:szCs w:val="28"/>
              </w:rPr>
            </w:pPr>
          </w:p>
        </w:tc>
      </w:tr>
    </w:tbl>
    <w:p w14:paraId="494266AC" w14:textId="77777777" w:rsidR="00534FD0" w:rsidRPr="00853D89" w:rsidRDefault="00534FD0" w:rsidP="0053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14:paraId="1369A137" w14:textId="77777777" w:rsidR="00534FD0" w:rsidRPr="00BF7E31" w:rsidRDefault="00534FD0" w:rsidP="00A858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6"/>
          <w:szCs w:val="26"/>
          <w:lang w:eastAsia="ru-RU"/>
        </w:rPr>
      </w:pPr>
      <w:r w:rsidRPr="00BF7E31">
        <w:rPr>
          <w:rFonts w:ascii="Times New Roman" w:eastAsia="Times New Roman" w:hAnsi="Times New Roman" w:cs="Times New Roman"/>
          <w:color w:val="110A00"/>
          <w:sz w:val="26"/>
          <w:szCs w:val="26"/>
          <w:lang w:eastAsia="ru-RU"/>
        </w:rPr>
        <w:t>Заявки высылаются в электронном виде в формате .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</w:t>
      </w:r>
      <w:proofErr w:type="spellEnd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/.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docx</w:t>
      </w:r>
      <w:proofErr w:type="spellEnd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(документ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MS</w:t>
      </w:r>
      <w:r w:rsidRPr="0025718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Word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</w:t>
      </w:r>
      <w:r w:rsidRPr="00BF7E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без подписи). </w:t>
      </w:r>
    </w:p>
    <w:p w14:paraId="565A6E75" w14:textId="77777777" w:rsidR="00534FD0" w:rsidRPr="00853D89" w:rsidRDefault="00534FD0" w:rsidP="00534F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0A00"/>
          <w:sz w:val="24"/>
          <w:szCs w:val="24"/>
          <w:lang w:eastAsia="ru-RU"/>
        </w:rPr>
      </w:pPr>
    </w:p>
    <w:p w14:paraId="664C502C" w14:textId="77777777" w:rsidR="00534FD0" w:rsidRPr="00853D89" w:rsidRDefault="00534FD0" w:rsidP="00534FD0"/>
    <w:p w14:paraId="5AC9D0A1" w14:textId="77777777" w:rsidR="00A858C2" w:rsidRPr="00A858C2" w:rsidRDefault="00A858C2" w:rsidP="00A858C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</w:pPr>
      <w:r w:rsidRPr="00A858C2">
        <w:rPr>
          <w:rFonts w:ascii="Times New Roman" w:eastAsia="Times New Roman" w:hAnsi="Times New Roman" w:cs="Times New Roman"/>
          <w:color w:val="110A00"/>
          <w:sz w:val="28"/>
          <w:szCs w:val="28"/>
          <w:lang w:eastAsia="ru-RU"/>
        </w:rPr>
        <w:t>Заявку просим направлять в Оргкомитет конференции.</w:t>
      </w:r>
    </w:p>
    <w:p w14:paraId="0B558DED" w14:textId="77777777" w:rsidR="00A858C2" w:rsidRPr="00A858C2" w:rsidRDefault="00A858C2" w:rsidP="00A858C2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2C363A"/>
          <w:sz w:val="28"/>
          <w:szCs w:val="28"/>
          <w:shd w:val="clear" w:color="auto" w:fill="FFFFFF"/>
          <w:lang w:val="en-US"/>
        </w:rPr>
      </w:pPr>
      <w:r w:rsidRPr="00A858C2">
        <w:rPr>
          <w:rFonts w:ascii="Times New Roman" w:eastAsia="Times New Roman" w:hAnsi="Times New Roman" w:cs="Times New Roman"/>
          <w:color w:val="110A00"/>
          <w:sz w:val="28"/>
          <w:szCs w:val="28"/>
          <w:lang w:val="en-US" w:eastAsia="ru-RU"/>
        </w:rPr>
        <w:t xml:space="preserve">E-mail: </w:t>
      </w:r>
      <w:hyperlink r:id="rId4" w:history="1">
        <w:r w:rsidRPr="00A858C2">
          <w:rPr>
            <w:rFonts w:ascii="Times New Roman" w:eastAsia="Calibri" w:hAnsi="Times New Roman" w:cs="Times New Roman"/>
            <w:color w:val="0563C1" w:themeColor="hyperlink"/>
            <w:sz w:val="28"/>
            <w:szCs w:val="28"/>
            <w:u w:val="single"/>
            <w:shd w:val="clear" w:color="auto" w:fill="FFFFFF"/>
            <w:lang w:val="en-US"/>
          </w:rPr>
          <w:t>conf@dv-art.ru</w:t>
        </w:r>
      </w:hyperlink>
    </w:p>
    <w:p w14:paraId="7E616B8B" w14:textId="77777777" w:rsidR="00451CD7" w:rsidRPr="00A858C2" w:rsidRDefault="00451CD7">
      <w:pPr>
        <w:rPr>
          <w:lang w:val="en-US"/>
        </w:rPr>
      </w:pPr>
      <w:bookmarkStart w:id="0" w:name="_GoBack"/>
      <w:bookmarkEnd w:id="0"/>
    </w:p>
    <w:sectPr w:rsidR="00451CD7" w:rsidRPr="00A858C2" w:rsidSect="00534F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634"/>
    <w:rsid w:val="00451CD7"/>
    <w:rsid w:val="00534FD0"/>
    <w:rsid w:val="00667634"/>
    <w:rsid w:val="00A8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DAA2D"/>
  <w15:chartTrackingRefBased/>
  <w15:docId w15:val="{495FB8D2-F283-417B-8F19-99754375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1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f@dv-a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3</cp:revision>
  <dcterms:created xsi:type="dcterms:W3CDTF">2023-10-09T02:43:00Z</dcterms:created>
  <dcterms:modified xsi:type="dcterms:W3CDTF">2023-10-09T02:45:00Z</dcterms:modified>
</cp:coreProperties>
</file>