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DC" w:rsidRPr="00917F35" w:rsidRDefault="0001506F" w:rsidP="000F5B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№ __</w:t>
      </w:r>
      <w:r w:rsidR="00663822"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</w:t>
      </w:r>
    </w:p>
    <w:p w:rsidR="0001506F" w:rsidRPr="00917F35" w:rsidRDefault="0001506F" w:rsidP="000F5B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образовании на обучение по дополнительным</w:t>
      </w:r>
      <w:r w:rsidR="000F5BDC"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образовательным программам</w:t>
      </w:r>
    </w:p>
    <w:p w:rsidR="00663822" w:rsidRPr="00917F35" w:rsidRDefault="00663822" w:rsidP="000F5B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1506F" w:rsidRPr="00917F35" w:rsidRDefault="000F5BDC" w:rsidP="0066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Владивосток                                     </w:t>
      </w:r>
      <w:r w:rsidR="0001506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663822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</w:t>
      </w:r>
      <w:r w:rsidR="0001506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663822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1506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 20</w:t>
      </w:r>
      <w:r w:rsidR="00663822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01506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01506F" w:rsidRPr="00917F35" w:rsidRDefault="0001506F" w:rsidP="000F5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06F" w:rsidRPr="00917F35" w:rsidRDefault="00663822" w:rsidP="000F5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hAnsi="Times New Roman" w:cs="Times New Roman"/>
          <w:sz w:val="26"/>
          <w:szCs w:val="26"/>
        </w:rPr>
        <w:tab/>
      </w:r>
      <w:r w:rsidR="0043646D" w:rsidRPr="00917F35">
        <w:rPr>
          <w:rFonts w:ascii="Times New Roman" w:hAnsi="Times New Roman" w:cs="Times New Roman"/>
          <w:b/>
          <w:sz w:val="26"/>
          <w:szCs w:val="26"/>
        </w:rPr>
        <w:t>Федеральное государственное бюджетное образовательное учреждение высшего образования «Дальневосточный государственный институт искусств»</w:t>
      </w:r>
      <w:r w:rsidR="0043646D" w:rsidRPr="00917F35">
        <w:rPr>
          <w:rFonts w:ascii="Times New Roman" w:hAnsi="Times New Roman" w:cs="Times New Roman"/>
          <w:sz w:val="26"/>
          <w:szCs w:val="26"/>
        </w:rPr>
        <w:t xml:space="preserve">, </w:t>
      </w:r>
      <w:r w:rsidRPr="00917F35">
        <w:rPr>
          <w:rFonts w:ascii="Times New Roman" w:hAnsi="Times New Roman" w:cs="Times New Roman"/>
          <w:sz w:val="26"/>
          <w:szCs w:val="26"/>
        </w:rPr>
        <w:t xml:space="preserve">осуществляющее образовательную деятельность на основании лицензии от 15 марта 2016 г. № 1998, выданной Федеральной службой по надзору в сфере образования и науки, в лице врио ректора </w:t>
      </w:r>
      <w:r w:rsidRPr="00917F35">
        <w:rPr>
          <w:rFonts w:ascii="Times New Roman" w:hAnsi="Times New Roman" w:cs="Times New Roman"/>
          <w:b/>
          <w:sz w:val="26"/>
          <w:szCs w:val="26"/>
        </w:rPr>
        <w:t>Перич Олеси Валерьевны</w:t>
      </w:r>
      <w:r w:rsidRPr="00917F35">
        <w:rPr>
          <w:rFonts w:ascii="Times New Roman" w:hAnsi="Times New Roman" w:cs="Times New Roman"/>
          <w:sz w:val="26"/>
          <w:szCs w:val="26"/>
        </w:rPr>
        <w:t xml:space="preserve">, действующего на основании приказа Министерства культуры Российской Федерации от 25.01.2022 № 02-КФ-250122 и Устава, именуемое в дальнейшем «Исполнитель», с одной стороны, </w:t>
      </w:r>
      <w:r w:rsidR="00841BDA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80A16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1BDA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841BDA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841BDA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917F35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841BDA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506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841BDA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80A16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841BDA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«</w:t>
      </w:r>
      <w:r w:rsidR="0001506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1506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другой стороны, </w:t>
      </w:r>
      <w:r w:rsidR="0001506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BA2F7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506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именуемые Стороны, заключили настоящий Договор о нижеследующем:</w:t>
      </w:r>
    </w:p>
    <w:p w:rsidR="00917F35" w:rsidRPr="00917F35" w:rsidRDefault="00917F35" w:rsidP="000F5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822" w:rsidRPr="00917F35" w:rsidRDefault="00663822" w:rsidP="0066382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ПРЕДМЕТ ДОГОВОРА</w:t>
      </w:r>
    </w:p>
    <w:p w:rsidR="0001506F" w:rsidRPr="00917F35" w:rsidRDefault="0001506F" w:rsidP="000F5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Исполнитель обязуется предоставить образовательную услугу,</w:t>
      </w:r>
      <w:r w:rsidR="00BA2F7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Обучающийся</w:t>
      </w:r>
      <w:r w:rsidR="0087454E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обязуется оплатить</w:t>
      </w:r>
      <w:r w:rsidR="00BA2F7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образовательную услугу по предоставлению</w:t>
      </w:r>
      <w:r w:rsidR="0087454E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дополнительной образовательной программы</w:t>
      </w:r>
      <w:r w:rsidR="00663822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663822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663822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учебными планами,</w:t>
      </w:r>
      <w:r w:rsidR="00BA2F7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индивидуальными, и образовательными программами Исполнителя</w:t>
      </w:r>
      <w:r w:rsidR="00B6663A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</w:t>
      </w:r>
      <w:r w:rsidR="00B6663A" w:rsidRPr="00917F3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="00A32115" w:rsidRPr="00917F3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663822" w:rsidRPr="00917F3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B6663A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Международного конкурса молодых музыкантов-исполнител</w:t>
      </w:r>
      <w:r w:rsidR="00A32115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ей «Музыкальный Владивосток 202</w:t>
      </w:r>
      <w:r w:rsidR="00663822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6663A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506F" w:rsidRPr="00917F35" w:rsidRDefault="0001506F" w:rsidP="0066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Срок освоения образовательной программы на момент подписания Договора составляет</w:t>
      </w:r>
      <w:r w:rsidR="0087454E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454E" w:rsidRPr="0091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72 часа</w:t>
      </w:r>
      <w:r w:rsidR="00704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A32115" w:rsidRPr="0091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</w:t>
      </w:r>
      <w:r w:rsidR="00B6663A" w:rsidRPr="0091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43646D" w:rsidRPr="0091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6663A" w:rsidRPr="0091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</w:t>
      </w:r>
      <w:r w:rsidR="00A32115" w:rsidRPr="0091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663822" w:rsidRPr="0091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32115" w:rsidRPr="0091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по </w:t>
      </w:r>
      <w:r w:rsidR="00B6663A" w:rsidRPr="0091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43646D" w:rsidRPr="0091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6663A" w:rsidRPr="0091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</w:t>
      </w:r>
      <w:r w:rsidR="00A32115" w:rsidRPr="0091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663822" w:rsidRPr="0091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3646D" w:rsidRPr="0091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43646D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506F" w:rsidRPr="00917F35" w:rsidRDefault="0001506F" w:rsidP="0066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После освоения Обучаю</w:t>
      </w:r>
      <w:r w:rsidR="00663822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щимся образовательной программы и 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успешного</w:t>
      </w:r>
      <w:r w:rsidR="00815963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прохождения итоговой аттестации ему выдается</w:t>
      </w:r>
      <w:r w:rsidR="0087454E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3822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о повышении квалификации установленного образца</w:t>
      </w:r>
      <w:r w:rsidR="0087454E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663A" w:rsidRPr="00917F35" w:rsidRDefault="00B6663A" w:rsidP="0066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Форма обучения: очная.</w:t>
      </w:r>
    </w:p>
    <w:p w:rsidR="00917F35" w:rsidRPr="00917F35" w:rsidRDefault="00917F35" w:rsidP="0066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1506F" w:rsidRPr="00917F35" w:rsidRDefault="00663822" w:rsidP="008159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87454E"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ИСПОЛНИТЕЛЯ И ОБУЧАЮЩЕГОСЯ</w:t>
      </w:r>
    </w:p>
    <w:p w:rsidR="0001506F" w:rsidRPr="00917F35" w:rsidRDefault="0001506F" w:rsidP="0066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Исполнитель вправе:</w:t>
      </w:r>
    </w:p>
    <w:p w:rsidR="0001506F" w:rsidRPr="00917F35" w:rsidRDefault="0001506F" w:rsidP="0066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1506F" w:rsidRPr="00917F35" w:rsidRDefault="0001506F" w:rsidP="0066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1506F" w:rsidRPr="00917F35" w:rsidRDefault="0001506F" w:rsidP="0066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663822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663822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01506F" w:rsidRPr="00917F35" w:rsidRDefault="0001506F" w:rsidP="0066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Обучающемуся предоставляются академические права в соответствии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917F3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 статьи 34</w:t>
        </w:r>
      </w:hyperlink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D77FD5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декабря 2012 г. № 273-ФЗ «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</w:t>
      </w:r>
      <w:r w:rsidR="00D77FD5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азовании в Российской Федерации»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Обучающийся также вправе:</w:t>
      </w:r>
      <w:bookmarkStart w:id="0" w:name="_GoBack"/>
      <w:bookmarkEnd w:id="0"/>
    </w:p>
    <w:p w:rsidR="0001506F" w:rsidRPr="00917F35" w:rsidRDefault="0001506F" w:rsidP="0066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1506F" w:rsidRPr="00917F35" w:rsidRDefault="0001506F" w:rsidP="0066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Обращаться к Исполнителю по вопросам, касающимся образовательного процесса.</w:t>
      </w:r>
    </w:p>
    <w:p w:rsidR="0001506F" w:rsidRPr="00917F35" w:rsidRDefault="0001506F" w:rsidP="0066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1506F" w:rsidRPr="00917F35" w:rsidRDefault="0001506F" w:rsidP="0066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1506F" w:rsidRPr="00917F35" w:rsidRDefault="0001506F" w:rsidP="0066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17F35" w:rsidRPr="00917F35" w:rsidRDefault="00917F35" w:rsidP="0066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06F" w:rsidRPr="00917F35" w:rsidRDefault="00D77FD5" w:rsidP="008159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87454E"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ОБЯЗАННОСТИ ИСПОЛНИТЕЛЯ И ОБУЧАЮЩЕГОСЯ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Исполнитель обязан:</w:t>
      </w:r>
    </w:p>
    <w:p w:rsidR="0001506F" w:rsidRPr="00917F35" w:rsidRDefault="0087454E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Зачислить Обучающегося на </w:t>
      </w:r>
      <w:r w:rsidR="00D77FD5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Курсы повышения квалификации в ФГБОУ ВО «Дальневосточный государственный институт искусств»</w:t>
      </w:r>
      <w:r w:rsidR="00D17E01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506F" w:rsidRPr="00917F35" w:rsidRDefault="00D17E01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Довести до Обучающегося</w:t>
      </w:r>
      <w:r w:rsidR="0001506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="0001506F" w:rsidRPr="00917F3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D77FD5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«</w:t>
      </w:r>
      <w:r w:rsidR="0001506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прав потребителей</w:t>
      </w:r>
      <w:r w:rsidR="00D77FD5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1506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01506F" w:rsidRPr="00917F3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D77FD5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1506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в Российской Федерации</w:t>
      </w:r>
      <w:r w:rsidR="00D77FD5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9485C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Организовать и обеспечить надлежащее предоставление образовательных у</w:t>
      </w:r>
      <w:r w:rsidR="00D77FD5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слуг, предусмотренных разделом 1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</w:t>
      </w:r>
      <w:r w:rsidR="00D77FD5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Договора).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D17E01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Принимать от Обучающегося 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плату за образовательные услуги.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</w:t>
      </w:r>
      <w:r w:rsidR="0069485C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и, охрану жизни и здоровья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D17E01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своевременно вносить плату за предоставляемые образовательные услуги, указанные в разделе </w:t>
      </w:r>
      <w:r w:rsidR="00D77FD5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Обучающийся обязан соблюдать требования, установленные в </w:t>
      </w:r>
      <w:hyperlink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917F3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 43</w:t>
        </w:r>
      </w:hyperlink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D77FD5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декабря 2012 г. № 273-ФЗ «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</w:t>
      </w:r>
      <w:r w:rsidR="00D77FD5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азовании в Российской Федерации»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Извещать Исполнителя о причинах отсутствия на занятиях.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17F35" w:rsidRPr="00917F35" w:rsidRDefault="00917F35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06F" w:rsidRPr="00917F35" w:rsidRDefault="00D77FD5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01506F"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СТОИМОСТЬ УСЛУГ, СРОКИ И ПОРЯДОК ИХ ОПЛАТЫ 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Полная стоимость платных образовательных услуг за весь период обучения Обучающегося </w:t>
      </w:r>
      <w:r w:rsidR="0069485C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D77FD5" w:rsidRPr="0091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</w:t>
      </w:r>
      <w:r w:rsidR="00D17E01" w:rsidRPr="0091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 (</w:t>
      </w:r>
      <w:r w:rsidR="00D77FD5" w:rsidRPr="0091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пять</w:t>
      </w:r>
      <w:r w:rsidR="00D17E01" w:rsidRPr="0091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тысяч) рублей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AF4BAE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совый год и плановый период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7E01" w:rsidRPr="00917F35" w:rsidRDefault="0001506F" w:rsidP="00D17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Оплата производится</w:t>
      </w:r>
      <w:r w:rsidR="00D17E01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единовременно, 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наличный</w:t>
      </w:r>
      <w:r w:rsidR="00A32115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</w:t>
      </w:r>
      <w:r w:rsidR="00D17E01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7F35" w:rsidRPr="00917F35" w:rsidRDefault="00917F35" w:rsidP="00D17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06F" w:rsidRPr="00917F35" w:rsidRDefault="00D77FD5" w:rsidP="00D17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01506F"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ОСНОВАНИЯ ИЗМЕНЕНИЯ И РАСТОРЖЕНИЯ ДОГОВОРА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Настоящий Договор может быть расторгнут по соглашению Сторон.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01506F" w:rsidRPr="00917F35" w:rsidRDefault="00D77FD5" w:rsidP="000F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1506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1506F" w:rsidRPr="00917F35" w:rsidRDefault="00D77FD5" w:rsidP="000F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1506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случаях, предусмотренных законодательством Российской Федерации.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A80A16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убытков.</w:t>
      </w:r>
    </w:p>
    <w:p w:rsidR="0001506F" w:rsidRPr="00917F35" w:rsidRDefault="00D17E01" w:rsidP="000F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Обучающийся</w:t>
      </w:r>
      <w:r w:rsidR="0001506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17F35" w:rsidRPr="00917F35" w:rsidRDefault="00917F35" w:rsidP="000F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FD5" w:rsidRPr="00917F35" w:rsidRDefault="00D77FD5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ОТВЕТСТВЕННОСТЬ ИСПОЛНИТЕЛЯ И ОБУЧАЮЩЕГОСЯ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D17E01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 своему выбору потребовать: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Безвозмездного оказания образовательной услуги;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6.2.2. Соразмерного уменьшения стоимости оказанной образовательной услуги;</w:t>
      </w:r>
    </w:p>
    <w:p w:rsidR="0001506F" w:rsidRPr="00917F35" w:rsidRDefault="00D77FD5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6.2.3. </w:t>
      </w:r>
      <w:r w:rsidR="0001506F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17F35" w:rsidRPr="00917F35" w:rsidRDefault="00917F35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06F" w:rsidRPr="00917F35" w:rsidRDefault="00D77FD5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01506F"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ДЕЙСТВИЯ ДОГОВОРА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17F35" w:rsidRPr="00917F35" w:rsidRDefault="00917F35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06F" w:rsidRPr="00917F35" w:rsidRDefault="00D77FD5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01506F"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917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ЗАКЛЮЧИТЕЛЬНЫЕ ПОЛОЖЕНИЯ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Сведения, указанные в настоящем Договоре, соответствуют информации, размещенной на официа</w:t>
      </w:r>
      <w:r w:rsidR="00D77FD5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льном сайте Исполнителя в сети «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D77FD5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дату заключения настоящего Договора.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Настоящий Договор составлен в</w:t>
      </w:r>
      <w:r w:rsidR="00D17E01"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2-х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</w:t>
      </w: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506F" w:rsidRPr="00917F35" w:rsidRDefault="0001506F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F35">
        <w:rPr>
          <w:rFonts w:ascii="Times New Roman" w:eastAsia="Times New Roman" w:hAnsi="Times New Roman" w:cs="Times New Roman"/>
          <w:sz w:val="26"/>
          <w:szCs w:val="26"/>
          <w:lang w:eastAsia="ru-RU"/>
        </w:rPr>
        <w:t>8.4. Изменения Договора оформляются дополнительными соглашениями к Договору.</w:t>
      </w:r>
    </w:p>
    <w:p w:rsidR="00917F35" w:rsidRPr="00917F35" w:rsidRDefault="00917F35" w:rsidP="00D7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4BAE" w:rsidRPr="00917F35" w:rsidRDefault="00D77FD5" w:rsidP="00917F3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1506F" w:rsidRPr="0066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77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РЕКВИЗИТЫ СТОРОН</w:t>
      </w:r>
    </w:p>
    <w:tbl>
      <w:tblPr>
        <w:tblStyle w:val="a4"/>
        <w:tblW w:w="103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4"/>
      </w:tblGrid>
      <w:tr w:rsidR="00AF4BAE" w:rsidRPr="00663822" w:rsidTr="00917F35">
        <w:tc>
          <w:tcPr>
            <w:tcW w:w="5103" w:type="dxa"/>
          </w:tcPr>
          <w:p w:rsidR="00AF4BAE" w:rsidRDefault="00AF4BAE" w:rsidP="0009609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2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D77FD5" w:rsidRPr="00663822" w:rsidRDefault="00D77FD5" w:rsidP="0009609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FD5" w:rsidRPr="00D77FD5" w:rsidRDefault="00D77FD5" w:rsidP="00917F35">
            <w:pPr>
              <w:ind w:left="3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«Дальневосточный государственный институт искусств»</w:t>
            </w:r>
          </w:p>
          <w:p w:rsidR="00D77FD5" w:rsidRPr="00D77FD5" w:rsidRDefault="00D77FD5" w:rsidP="00917F35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77FD5" w:rsidRPr="00D77FD5" w:rsidRDefault="00D77FD5" w:rsidP="00917F35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690091, Приморский край, г.Владивосток, </w:t>
            </w:r>
          </w:p>
          <w:p w:rsidR="00D77FD5" w:rsidRDefault="00D77FD5" w:rsidP="00917F35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Петра Великого, дом 3 «А»</w:t>
            </w:r>
          </w:p>
          <w:p w:rsidR="00917F35" w:rsidRPr="00704B4D" w:rsidRDefault="00917F35" w:rsidP="00917F35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delo</w:t>
            </w:r>
            <w:r w:rsidRPr="00704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dv</w:t>
            </w:r>
            <w:r w:rsidRPr="00704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art</w:t>
            </w:r>
            <w:r w:rsidRPr="00704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</w:p>
          <w:p w:rsidR="00917F35" w:rsidRDefault="00D77FD5" w:rsidP="00917F35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тел.(факс): 8 (423)222-21-50 </w:t>
            </w:r>
          </w:p>
          <w:p w:rsidR="00917F35" w:rsidRPr="00917F35" w:rsidRDefault="00917F35" w:rsidP="00917F35">
            <w:pPr>
              <w:ind w:left="34"/>
              <w:rPr>
                <w:rFonts w:ascii="Times New Roman" w:hAnsi="Times New Roman" w:cs="Times New Roman"/>
                <w:bCs/>
                <w:iCs/>
                <w:sz w:val="18"/>
                <w:szCs w:val="24"/>
              </w:rPr>
            </w:pPr>
          </w:p>
          <w:p w:rsidR="00D77FD5" w:rsidRPr="00D77FD5" w:rsidRDefault="00D77FD5" w:rsidP="00917F35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ИНН 2536103964 </w:t>
            </w:r>
          </w:p>
          <w:p w:rsidR="00D77FD5" w:rsidRPr="00D77FD5" w:rsidRDefault="00D77FD5" w:rsidP="00917F35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КПП 253601001</w:t>
            </w:r>
          </w:p>
          <w:p w:rsidR="00D77FD5" w:rsidRPr="00D77FD5" w:rsidRDefault="00D77FD5" w:rsidP="00917F35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 Ф К по Приморскому краю (Дальневосточный государственный </w:t>
            </w:r>
          </w:p>
          <w:p w:rsidR="00D77FD5" w:rsidRPr="00D77FD5" w:rsidRDefault="00D77FD5" w:rsidP="00917F35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институт искусств л/с 20206U92740)</w:t>
            </w:r>
          </w:p>
          <w:p w:rsidR="00D77FD5" w:rsidRPr="00D77FD5" w:rsidRDefault="00D77FD5" w:rsidP="00917F35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ДАЛЬНЕВОСТОЧНОЕ ГУ БАНКА РОССИИ//УФК по Приморскому краю г. Владивосток</w:t>
            </w:r>
          </w:p>
          <w:p w:rsidR="00D77FD5" w:rsidRPr="00D77FD5" w:rsidRDefault="00D77FD5" w:rsidP="00917F35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Кор. счет 40102810545370000012</w:t>
            </w:r>
          </w:p>
          <w:p w:rsidR="00D77FD5" w:rsidRPr="00D77FD5" w:rsidRDefault="00D77FD5" w:rsidP="00917F35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Расч. счет 03214643000000012000</w:t>
            </w:r>
          </w:p>
          <w:p w:rsidR="00D77FD5" w:rsidRPr="00D77FD5" w:rsidRDefault="00D77FD5" w:rsidP="00917F35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БИК  010507002</w:t>
            </w:r>
          </w:p>
          <w:p w:rsidR="00D77FD5" w:rsidRPr="00D77FD5" w:rsidRDefault="00D77FD5" w:rsidP="00917F35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ОКТМО 05701000</w:t>
            </w:r>
          </w:p>
          <w:p w:rsidR="00D77FD5" w:rsidRPr="00D77FD5" w:rsidRDefault="00D77FD5" w:rsidP="00D77FD5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 00000000000000000130</w:t>
            </w:r>
          </w:p>
          <w:p w:rsidR="00D77FD5" w:rsidRPr="00D77FD5" w:rsidRDefault="00D77FD5" w:rsidP="00D77FD5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77FD5" w:rsidRPr="00917F35" w:rsidRDefault="00D77FD5" w:rsidP="00D77FD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7F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Врио ректора ФГБОУ ВО ДВГИИ</w:t>
            </w:r>
          </w:p>
          <w:p w:rsidR="00D77FD5" w:rsidRPr="00D77FD5" w:rsidRDefault="00D77FD5" w:rsidP="00D77FD5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77FD5" w:rsidRPr="00D77FD5" w:rsidRDefault="00D77FD5" w:rsidP="00D77FD5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 /</w:t>
            </w:r>
            <w:r w:rsidRPr="00917F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О.В. Перич</w:t>
            </w: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 </w:t>
            </w:r>
          </w:p>
          <w:p w:rsidR="00D77FD5" w:rsidRPr="00D77FD5" w:rsidRDefault="00D77FD5" w:rsidP="00D77FD5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77FD5" w:rsidRPr="00D77FD5" w:rsidRDefault="00D77FD5" w:rsidP="00D77FD5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«_____»__________________ 20___ г.</w:t>
            </w:r>
          </w:p>
          <w:p w:rsidR="00D77FD5" w:rsidRPr="00D77FD5" w:rsidRDefault="00D77FD5" w:rsidP="00D77FD5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77FD5" w:rsidRPr="00D77FD5" w:rsidRDefault="00D77FD5" w:rsidP="00D77FD5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</w:t>
            </w:r>
          </w:p>
          <w:p w:rsidR="00D77FD5" w:rsidRDefault="00D77FD5" w:rsidP="00D77FD5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17F35" w:rsidRPr="00D77FD5" w:rsidRDefault="00917F35" w:rsidP="00D77FD5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77FD5" w:rsidRPr="00D77FD5" w:rsidRDefault="00D77FD5" w:rsidP="00D77FD5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Главный бухгалтер </w:t>
            </w:r>
          </w:p>
          <w:p w:rsidR="00D77FD5" w:rsidRPr="00D77FD5" w:rsidRDefault="00D77FD5" w:rsidP="00D77FD5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___________________________Л.Б. Батеева</w:t>
            </w:r>
          </w:p>
          <w:p w:rsidR="00D77FD5" w:rsidRPr="00D77FD5" w:rsidRDefault="00D77FD5" w:rsidP="00D77FD5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77FD5" w:rsidRPr="00D77FD5" w:rsidRDefault="00D77FD5" w:rsidP="00D77FD5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Юрисконсульт </w:t>
            </w:r>
          </w:p>
          <w:p w:rsidR="00D77FD5" w:rsidRPr="00D77FD5" w:rsidRDefault="00D77FD5" w:rsidP="00D77FD5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 Г.В. Сухань</w:t>
            </w:r>
          </w:p>
          <w:p w:rsidR="00D77FD5" w:rsidRPr="00D77FD5" w:rsidRDefault="00D77FD5" w:rsidP="00D77FD5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77FD5" w:rsidRPr="00D77FD5" w:rsidRDefault="00D77FD5" w:rsidP="00917F35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Проректор по международным связям, инновационной деятельности и дополнительному образованию</w:t>
            </w:r>
          </w:p>
          <w:p w:rsidR="0043646D" w:rsidRPr="00663822" w:rsidRDefault="00D77FD5" w:rsidP="00D77FD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 А.А. Смородинова</w:t>
            </w:r>
          </w:p>
          <w:p w:rsidR="00AF4BAE" w:rsidRPr="00663822" w:rsidRDefault="00AF4BAE" w:rsidP="0091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F4BAE" w:rsidRDefault="00AF4BAE" w:rsidP="0009609B">
            <w:pPr>
              <w:ind w:left="113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2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D77FD5" w:rsidRPr="00663822" w:rsidRDefault="00D77FD5" w:rsidP="0009609B">
            <w:pPr>
              <w:ind w:left="113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FD5" w:rsidRDefault="00D77FD5" w:rsidP="0009609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</w:t>
            </w:r>
          </w:p>
          <w:p w:rsidR="00917F35" w:rsidRDefault="00917F35" w:rsidP="0009609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D5" w:rsidRDefault="00D77FD5" w:rsidP="00D77FD5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Имя____________________________________ </w:t>
            </w:r>
          </w:p>
          <w:p w:rsidR="00917F35" w:rsidRDefault="00917F35" w:rsidP="00D77FD5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F35" w:rsidRDefault="00D77FD5" w:rsidP="00D77FD5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</w:t>
            </w:r>
          </w:p>
          <w:p w:rsidR="00D77FD5" w:rsidRDefault="00D77FD5" w:rsidP="00D77FD5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BAE" w:rsidRDefault="00D77FD5" w:rsidP="0009609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 С</w:t>
            </w:r>
            <w:r w:rsidR="00AF4BAE" w:rsidRPr="00663822">
              <w:rPr>
                <w:rFonts w:ascii="Times New Roman" w:hAnsi="Times New Roman" w:cs="Times New Roman"/>
                <w:sz w:val="24"/>
                <w:szCs w:val="24"/>
              </w:rPr>
              <w:t>ерия _______ №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F4BAE" w:rsidRPr="0066382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17F35" w:rsidRPr="00663822" w:rsidRDefault="00917F35" w:rsidP="0009609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D5" w:rsidRDefault="00AF4BAE" w:rsidP="00D77FD5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2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D77FD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917F35" w:rsidRDefault="00917F35" w:rsidP="00D77FD5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AE" w:rsidRDefault="00AF4BAE" w:rsidP="00D77FD5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2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  <w:r w:rsidR="00D77FD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17F35" w:rsidRPr="00663822" w:rsidRDefault="00917F35" w:rsidP="00D77FD5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AE" w:rsidRDefault="00AF4BAE" w:rsidP="0009609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22">
              <w:rPr>
                <w:rFonts w:ascii="Times New Roman" w:hAnsi="Times New Roman" w:cs="Times New Roman"/>
                <w:sz w:val="24"/>
                <w:szCs w:val="24"/>
              </w:rPr>
              <w:t>Регистрация: ____________________</w:t>
            </w:r>
            <w:r w:rsidR="00917F3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6382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17F35" w:rsidRDefault="00917F35" w:rsidP="0009609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F35" w:rsidRPr="00663822" w:rsidRDefault="00917F35" w:rsidP="0009609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F4BAE" w:rsidRPr="00663822" w:rsidRDefault="00AF4BAE" w:rsidP="0009609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AE" w:rsidRDefault="00917F35" w:rsidP="0009609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</w:t>
            </w:r>
          </w:p>
          <w:p w:rsidR="00917F35" w:rsidRDefault="00917F35" w:rsidP="0009609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F35" w:rsidRPr="00704B4D" w:rsidRDefault="00917F35" w:rsidP="0009609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04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4B4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AF4BAE" w:rsidRPr="00663822" w:rsidRDefault="00AF4BAE" w:rsidP="0009609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AE" w:rsidRPr="00663822" w:rsidRDefault="00AF4BAE" w:rsidP="0009609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AE" w:rsidRPr="00663822" w:rsidRDefault="00AF4BAE" w:rsidP="0009609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AE" w:rsidRPr="00663822" w:rsidRDefault="00AF4BAE" w:rsidP="0009609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AE" w:rsidRPr="00663822" w:rsidRDefault="00AF4BAE" w:rsidP="0009609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AE" w:rsidRPr="00663822" w:rsidRDefault="00AF4BAE" w:rsidP="0009609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AE" w:rsidRPr="00663822" w:rsidRDefault="00AF4BAE" w:rsidP="0009609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AE" w:rsidRPr="00663822" w:rsidRDefault="00917F35" w:rsidP="0009609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/_________________/</w:t>
            </w:r>
          </w:p>
          <w:p w:rsidR="00AF4BAE" w:rsidRPr="00663822" w:rsidRDefault="00AF4BAE" w:rsidP="0009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BAE" w:rsidRPr="0043646D" w:rsidRDefault="00AF4BAE" w:rsidP="000F5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F4BAE" w:rsidRPr="0043646D" w:rsidSect="00917F35">
      <w:headerReference w:type="default" r:id="rId6"/>
      <w:footerReference w:type="default" r:id="rId7"/>
      <w:headerReference w:type="firs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B4" w:rsidRDefault="002233B4" w:rsidP="00D72DF9">
      <w:pPr>
        <w:spacing w:after="0" w:line="240" w:lineRule="auto"/>
      </w:pPr>
      <w:r>
        <w:separator/>
      </w:r>
    </w:p>
  </w:endnote>
  <w:endnote w:type="continuationSeparator" w:id="0">
    <w:p w:rsidR="002233B4" w:rsidRDefault="002233B4" w:rsidP="00D7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F9" w:rsidRDefault="00D72DF9">
    <w:pPr>
      <w:pStyle w:val="a7"/>
      <w:jc w:val="right"/>
    </w:pPr>
  </w:p>
  <w:p w:rsidR="00D72DF9" w:rsidRDefault="00D72D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B4" w:rsidRDefault="002233B4" w:rsidP="00D72DF9">
      <w:pPr>
        <w:spacing w:after="0" w:line="240" w:lineRule="auto"/>
      </w:pPr>
      <w:r>
        <w:separator/>
      </w:r>
    </w:p>
  </w:footnote>
  <w:footnote w:type="continuationSeparator" w:id="0">
    <w:p w:rsidR="002233B4" w:rsidRDefault="002233B4" w:rsidP="00D7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177553"/>
      <w:docPartObj>
        <w:docPartGallery w:val="Page Numbers (Top of Page)"/>
        <w:docPartUnique/>
      </w:docPartObj>
    </w:sdtPr>
    <w:sdtEndPr/>
    <w:sdtContent>
      <w:p w:rsidR="00663822" w:rsidRDefault="006638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B4D">
          <w:rPr>
            <w:noProof/>
          </w:rPr>
          <w:t>2</w:t>
        </w:r>
        <w:r>
          <w:fldChar w:fldCharType="end"/>
        </w:r>
      </w:p>
    </w:sdtContent>
  </w:sdt>
  <w:p w:rsidR="00663822" w:rsidRPr="00663822" w:rsidRDefault="00663822" w:rsidP="00663822">
    <w:pPr>
      <w:pStyle w:val="a5"/>
      <w:jc w:val="center"/>
      <w:rPr>
        <w:rFonts w:ascii="Times New Roman" w:hAnsi="Times New Roman"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22" w:rsidRDefault="00663822" w:rsidP="00663822">
    <w:pPr>
      <w:pStyle w:val="a5"/>
      <w:jc w:val="center"/>
      <w:rPr>
        <w:rFonts w:ascii="Times New Roman" w:hAnsi="Times New Roman" w:cs="Times New Roman"/>
        <w:b/>
        <w:szCs w:val="24"/>
      </w:rPr>
    </w:pPr>
    <w:r w:rsidRPr="00BF58B7">
      <w:rPr>
        <w:rFonts w:ascii="Times New Roman" w:hAnsi="Times New Roman" w:cs="Times New Roman"/>
        <w:b/>
        <w:bCs/>
        <w:szCs w:val="24"/>
      </w:rPr>
      <w:t xml:space="preserve">Договор необходимо заполнить, внести ваши реквизиты и в формате </w:t>
    </w:r>
    <w:r w:rsidRPr="00BF58B7">
      <w:rPr>
        <w:rFonts w:ascii="Times New Roman" w:hAnsi="Times New Roman" w:cs="Times New Roman"/>
        <w:b/>
        <w:bCs/>
        <w:szCs w:val="24"/>
        <w:lang w:val="en-US"/>
      </w:rPr>
      <w:t>Word</w:t>
    </w:r>
    <w:r w:rsidRPr="00BF58B7">
      <w:rPr>
        <w:rFonts w:ascii="Times New Roman" w:hAnsi="Times New Roman" w:cs="Times New Roman"/>
        <w:b/>
        <w:bCs/>
        <w:szCs w:val="24"/>
      </w:rPr>
      <w:t xml:space="preserve"> и </w:t>
    </w:r>
    <w:r w:rsidRPr="00BF58B7">
      <w:rPr>
        <w:rFonts w:ascii="Times New Roman" w:hAnsi="Times New Roman" w:cs="Times New Roman"/>
        <w:b/>
        <w:bCs/>
        <w:szCs w:val="24"/>
        <w:lang w:val="en-US"/>
      </w:rPr>
      <w:t>PDF</w:t>
    </w:r>
    <w:r w:rsidRPr="00BF58B7">
      <w:rPr>
        <w:rFonts w:ascii="Times New Roman" w:hAnsi="Times New Roman" w:cs="Times New Roman"/>
        <w:b/>
        <w:bCs/>
        <w:szCs w:val="24"/>
      </w:rPr>
      <w:t xml:space="preserve"> отправить на адрес: </w:t>
    </w:r>
    <w:hyperlink r:id="rId1" w:history="1">
      <w:r w:rsidRPr="00BF58B7">
        <w:rPr>
          <w:rStyle w:val="a3"/>
          <w:rFonts w:ascii="Times New Roman" w:hAnsi="Times New Roman" w:cs="Times New Roman"/>
          <w:b/>
          <w:szCs w:val="24"/>
          <w:lang w:val="en-US"/>
        </w:rPr>
        <w:t>delo</w:t>
      </w:r>
      <w:r w:rsidRPr="00BF58B7">
        <w:rPr>
          <w:rStyle w:val="a3"/>
          <w:rFonts w:ascii="Times New Roman" w:hAnsi="Times New Roman" w:cs="Times New Roman"/>
          <w:b/>
          <w:szCs w:val="24"/>
        </w:rPr>
        <w:t>@</w:t>
      </w:r>
      <w:r w:rsidRPr="00BF58B7">
        <w:rPr>
          <w:rStyle w:val="a3"/>
          <w:rFonts w:ascii="Times New Roman" w:hAnsi="Times New Roman" w:cs="Times New Roman"/>
          <w:b/>
          <w:szCs w:val="24"/>
          <w:lang w:val="en-US"/>
        </w:rPr>
        <w:t>dv</w:t>
      </w:r>
      <w:r w:rsidRPr="00BF58B7">
        <w:rPr>
          <w:rStyle w:val="a3"/>
          <w:rFonts w:ascii="Times New Roman" w:hAnsi="Times New Roman" w:cs="Times New Roman"/>
          <w:b/>
          <w:szCs w:val="24"/>
        </w:rPr>
        <w:t>-</w:t>
      </w:r>
      <w:r w:rsidRPr="00BF58B7">
        <w:rPr>
          <w:rStyle w:val="a3"/>
          <w:rFonts w:ascii="Times New Roman" w:hAnsi="Times New Roman" w:cs="Times New Roman"/>
          <w:b/>
          <w:szCs w:val="24"/>
          <w:lang w:val="en-US"/>
        </w:rPr>
        <w:t>art</w:t>
      </w:r>
      <w:r w:rsidRPr="00BF58B7">
        <w:rPr>
          <w:rStyle w:val="a3"/>
          <w:rFonts w:ascii="Times New Roman" w:hAnsi="Times New Roman" w:cs="Times New Roman"/>
          <w:b/>
          <w:szCs w:val="24"/>
        </w:rPr>
        <w:t>.</w:t>
      </w:r>
      <w:r w:rsidRPr="00BF58B7">
        <w:rPr>
          <w:rStyle w:val="a3"/>
          <w:rFonts w:ascii="Times New Roman" w:hAnsi="Times New Roman" w:cs="Times New Roman"/>
          <w:b/>
          <w:szCs w:val="24"/>
          <w:lang w:val="en-US"/>
        </w:rPr>
        <w:t>ru</w:t>
      </w:r>
    </w:hyperlink>
    <w:r w:rsidRPr="00BF58B7">
      <w:rPr>
        <w:rStyle w:val="a3"/>
        <w:rFonts w:ascii="Times New Roman" w:hAnsi="Times New Roman" w:cs="Times New Roman"/>
        <w:b/>
        <w:szCs w:val="24"/>
      </w:rPr>
      <w:t xml:space="preserve"> </w:t>
    </w:r>
    <w:r w:rsidRPr="00BF58B7">
      <w:rPr>
        <w:rFonts w:ascii="Times New Roman" w:hAnsi="Times New Roman" w:cs="Times New Roman"/>
        <w:b/>
        <w:bCs/>
        <w:szCs w:val="24"/>
      </w:rPr>
      <w:t xml:space="preserve"> по вопросам заполнения договора и оплаты тел.: </w:t>
    </w:r>
    <w:r w:rsidRPr="00BF58B7">
      <w:rPr>
        <w:rFonts w:ascii="Times New Roman" w:hAnsi="Times New Roman" w:cs="Times New Roman"/>
        <w:b/>
        <w:szCs w:val="24"/>
      </w:rPr>
      <w:t>8 (423)222-21-50</w:t>
    </w:r>
  </w:p>
  <w:p w:rsidR="00917F35" w:rsidRPr="00663822" w:rsidRDefault="00917F35" w:rsidP="00663822">
    <w:pPr>
      <w:pStyle w:val="a5"/>
      <w:jc w:val="center"/>
      <w:rPr>
        <w:rFonts w:ascii="Times New Roman" w:hAnsi="Times New Roman" w:cs="Times New Roman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06F"/>
    <w:rsid w:val="0001506F"/>
    <w:rsid w:val="0004595B"/>
    <w:rsid w:val="000F5BDC"/>
    <w:rsid w:val="002233B4"/>
    <w:rsid w:val="002E3CF9"/>
    <w:rsid w:val="00426BE2"/>
    <w:rsid w:val="00427803"/>
    <w:rsid w:val="0043646D"/>
    <w:rsid w:val="00444068"/>
    <w:rsid w:val="00457156"/>
    <w:rsid w:val="00571E08"/>
    <w:rsid w:val="005F0B59"/>
    <w:rsid w:val="00641213"/>
    <w:rsid w:val="00663822"/>
    <w:rsid w:val="0069485C"/>
    <w:rsid w:val="006E79F3"/>
    <w:rsid w:val="00704B4D"/>
    <w:rsid w:val="007D131F"/>
    <w:rsid w:val="00815963"/>
    <w:rsid w:val="00841BDA"/>
    <w:rsid w:val="0087454E"/>
    <w:rsid w:val="00917F35"/>
    <w:rsid w:val="00972B51"/>
    <w:rsid w:val="00A32115"/>
    <w:rsid w:val="00A80A16"/>
    <w:rsid w:val="00AA202D"/>
    <w:rsid w:val="00AF4BAE"/>
    <w:rsid w:val="00B6663A"/>
    <w:rsid w:val="00B95BBC"/>
    <w:rsid w:val="00B95E62"/>
    <w:rsid w:val="00BA2F7F"/>
    <w:rsid w:val="00BA7A0B"/>
    <w:rsid w:val="00D17E01"/>
    <w:rsid w:val="00D67F27"/>
    <w:rsid w:val="00D72DF9"/>
    <w:rsid w:val="00D77FD5"/>
    <w:rsid w:val="00F270BF"/>
    <w:rsid w:val="00F27129"/>
    <w:rsid w:val="00F7361C"/>
    <w:rsid w:val="00F82B5F"/>
    <w:rsid w:val="00F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C038D-4E2C-493E-9BCD-E91EA520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27"/>
  </w:style>
  <w:style w:type="paragraph" w:styleId="2">
    <w:name w:val="heading 2"/>
    <w:basedOn w:val="a"/>
    <w:link w:val="20"/>
    <w:uiPriority w:val="9"/>
    <w:qFormat/>
    <w:rsid w:val="00015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5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150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0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0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01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1506F"/>
    <w:rPr>
      <w:color w:val="0000FF"/>
      <w:u w:val="single"/>
    </w:rPr>
  </w:style>
  <w:style w:type="paragraph" w:customStyle="1" w:styleId="normactprilozhenie">
    <w:name w:val="norm_act_prilozhenie"/>
    <w:basedOn w:val="a"/>
    <w:rsid w:val="0001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5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506F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F4B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7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DF9"/>
  </w:style>
  <w:style w:type="paragraph" w:styleId="a7">
    <w:name w:val="footer"/>
    <w:basedOn w:val="a"/>
    <w:link w:val="a8"/>
    <w:uiPriority w:val="99"/>
    <w:unhideWhenUsed/>
    <w:rsid w:val="00D7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DF9"/>
  </w:style>
  <w:style w:type="paragraph" w:styleId="a9">
    <w:name w:val="Balloon Text"/>
    <w:basedOn w:val="a"/>
    <w:link w:val="aa"/>
    <w:uiPriority w:val="99"/>
    <w:semiHidden/>
    <w:unhideWhenUsed/>
    <w:rsid w:val="0091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7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lo@dv-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Делопроизводитель</cp:lastModifiedBy>
  <cp:revision>11</cp:revision>
  <cp:lastPrinted>2022-02-21T03:45:00Z</cp:lastPrinted>
  <dcterms:created xsi:type="dcterms:W3CDTF">2014-10-06T05:10:00Z</dcterms:created>
  <dcterms:modified xsi:type="dcterms:W3CDTF">2022-02-21T03:46:00Z</dcterms:modified>
</cp:coreProperties>
</file>